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2694"/>
        <w:gridCol w:w="6"/>
        <w:gridCol w:w="3253"/>
        <w:gridCol w:w="2393"/>
        <w:gridCol w:w="2853"/>
      </w:tblGrid>
      <w:tr w:rsidR="0025273F" w:rsidRPr="00C5182B" w:rsidTr="0025273F">
        <w:tc>
          <w:tcPr>
            <w:tcW w:w="2694" w:type="dxa"/>
          </w:tcPr>
          <w:p w:rsidR="0025273F" w:rsidRPr="00983D19" w:rsidRDefault="004241DD" w:rsidP="00C5182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983D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Abylkairova</w:t>
            </w:r>
            <w:proofErr w:type="spellEnd"/>
            <w:r w:rsidRPr="00983D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Bayan </w:t>
            </w:r>
            <w:proofErr w:type="spellStart"/>
            <w:r w:rsidRPr="00983D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Sungatovna</w:t>
            </w:r>
            <w:proofErr w:type="spellEnd"/>
          </w:p>
        </w:tc>
        <w:tc>
          <w:tcPr>
            <w:tcW w:w="3259" w:type="dxa"/>
            <w:gridSpan w:val="2"/>
          </w:tcPr>
          <w:p w:rsidR="0074796A" w:rsidRPr="00983D19" w:rsidRDefault="0074796A" w:rsidP="00C5182B">
            <w:pPr>
              <w:pStyle w:val="a7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983D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date</w:t>
            </w:r>
            <w:r w:rsidRPr="00983D19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: _</w:t>
            </w:r>
            <w:r w:rsidR="009C09DE" w:rsidRPr="00983D19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22</w:t>
            </w:r>
            <w:r w:rsidRPr="00983D19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.0</w:t>
            </w:r>
            <w:r w:rsidR="00A80A91" w:rsidRPr="00983D19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2</w:t>
            </w:r>
            <w:r w:rsidRPr="00983D19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.201</w:t>
            </w:r>
            <w:r w:rsidR="00A80A91" w:rsidRPr="00983D19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7</w:t>
            </w:r>
            <w:r w:rsidRPr="00983D19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__</w:t>
            </w:r>
          </w:p>
          <w:p w:rsidR="0025273F" w:rsidRPr="00983D19" w:rsidRDefault="0025273F" w:rsidP="00C5182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25273F" w:rsidRPr="00983D19" w:rsidRDefault="0074796A" w:rsidP="00C5182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3D19">
              <w:rPr>
                <w:rFonts w:ascii="Times New Roman" w:hAnsi="Times New Roman"/>
                <w:b/>
                <w:sz w:val="24"/>
                <w:szCs w:val="24"/>
              </w:rPr>
              <w:t>Subject: English</w:t>
            </w:r>
            <w:r w:rsidRPr="00983D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B3ACA" w:rsidRPr="00983D19" w:rsidRDefault="00FB3ACA" w:rsidP="00C5182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</w:tcPr>
          <w:p w:rsidR="0074796A" w:rsidRPr="00983D19" w:rsidRDefault="0025273F" w:rsidP="00C5182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3D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74796A" w:rsidRPr="00983D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Grade: </w:t>
            </w:r>
            <w:r w:rsidR="00A80A91" w:rsidRPr="00983D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  <w:p w:rsidR="0025273F" w:rsidRPr="00983D19" w:rsidRDefault="0074796A" w:rsidP="00C5182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3D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Pupil’s </w:t>
            </w:r>
            <w:r w:rsidR="004241DD" w:rsidRPr="00983D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number</w:t>
            </w:r>
            <w:r w:rsidR="0025273F" w:rsidRPr="00983D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-1</w:t>
            </w:r>
            <w:r w:rsidR="004241DD" w:rsidRPr="00983D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25273F" w:rsidRPr="00E46931" w:rsidTr="005715DD">
        <w:tc>
          <w:tcPr>
            <w:tcW w:w="11199" w:type="dxa"/>
            <w:gridSpan w:val="5"/>
          </w:tcPr>
          <w:p w:rsidR="0025273F" w:rsidRPr="00C5182B" w:rsidRDefault="0074796A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3D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theme of the lesson</w:t>
            </w:r>
            <w:r w:rsidR="0025273F" w:rsidRPr="00983D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25273F" w:rsidRPr="00C518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80A91" w:rsidRPr="00983D1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Do you like apples?</w:t>
            </w:r>
          </w:p>
        </w:tc>
      </w:tr>
      <w:tr w:rsidR="0025273F" w:rsidRPr="00E46931" w:rsidTr="0025273F"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25273F" w:rsidRPr="00983D19" w:rsidRDefault="00845129" w:rsidP="00C5182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3D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The resources of the lesson </w:t>
            </w:r>
          </w:p>
        </w:tc>
        <w:tc>
          <w:tcPr>
            <w:tcW w:w="8499" w:type="dxa"/>
            <w:gridSpan w:val="3"/>
            <w:tcBorders>
              <w:left w:val="single" w:sz="4" w:space="0" w:color="auto"/>
            </w:tcBorders>
          </w:tcPr>
          <w:p w:rsidR="0025273F" w:rsidRPr="00C5182B" w:rsidRDefault="00845129" w:rsidP="00983D1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Teacher’s book, student’s book, book, internet </w:t>
            </w:r>
          </w:p>
        </w:tc>
      </w:tr>
      <w:tr w:rsidR="00845129" w:rsidRPr="00E46931" w:rsidTr="0025273F"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845129" w:rsidRPr="00983D19" w:rsidRDefault="00845129" w:rsidP="00C5182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3D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aids of the lesson</w:t>
            </w:r>
          </w:p>
        </w:tc>
        <w:tc>
          <w:tcPr>
            <w:tcW w:w="8499" w:type="dxa"/>
            <w:gridSpan w:val="3"/>
            <w:tcBorders>
              <w:left w:val="single" w:sz="4" w:space="0" w:color="auto"/>
            </w:tcBorders>
          </w:tcPr>
          <w:p w:rsidR="00845129" w:rsidRPr="00C5182B" w:rsidRDefault="00845129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Power </w:t>
            </w:r>
            <w:r w:rsidR="00983D19">
              <w:rPr>
                <w:rFonts w:ascii="Times New Roman" w:hAnsi="Times New Roman"/>
                <w:sz w:val="24"/>
                <w:szCs w:val="24"/>
                <w:lang w:val="en-US"/>
              </w:rPr>
              <w:t>point slides , cards,  pictures, flash cards</w:t>
            </w:r>
          </w:p>
        </w:tc>
      </w:tr>
      <w:tr w:rsidR="00845129" w:rsidRPr="00C5182B" w:rsidTr="0025273F"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845129" w:rsidRPr="00983D19" w:rsidRDefault="00845129" w:rsidP="00C5182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3D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aim of the lesson</w:t>
            </w:r>
          </w:p>
        </w:tc>
        <w:tc>
          <w:tcPr>
            <w:tcW w:w="8499" w:type="dxa"/>
            <w:gridSpan w:val="3"/>
            <w:tcBorders>
              <w:left w:val="single" w:sz="4" w:space="0" w:color="auto"/>
            </w:tcBorders>
          </w:tcPr>
          <w:p w:rsidR="00845129" w:rsidRPr="00C5182B" w:rsidRDefault="00104BA2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New text</w:t>
            </w:r>
          </w:p>
        </w:tc>
      </w:tr>
      <w:tr w:rsidR="00845129" w:rsidRPr="00E46931" w:rsidTr="0025273F"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845129" w:rsidRPr="00983D19" w:rsidRDefault="00845129" w:rsidP="00C5182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3D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The objectives of the lesson </w:t>
            </w:r>
          </w:p>
        </w:tc>
        <w:tc>
          <w:tcPr>
            <w:tcW w:w="8499" w:type="dxa"/>
            <w:gridSpan w:val="3"/>
            <w:tcBorders>
              <w:left w:val="single" w:sz="4" w:space="0" w:color="auto"/>
            </w:tcBorders>
          </w:tcPr>
          <w:p w:rsidR="00A80A91" w:rsidRPr="00983D19" w:rsidRDefault="00A80A91" w:rsidP="00C5182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3D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All learners will be able to:</w:t>
            </w:r>
          </w:p>
          <w:p w:rsidR="00A80A91" w:rsidRPr="00C5182B" w:rsidRDefault="00A80A91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listen and repeat the words, follow  the instruction according to the task </w:t>
            </w:r>
          </w:p>
          <w:p w:rsidR="00A80A91" w:rsidRPr="00C5182B" w:rsidRDefault="00A80A91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Make up correct sentence about the things they like and dislike</w:t>
            </w:r>
          </w:p>
          <w:p w:rsidR="00A80A91" w:rsidRPr="00983D19" w:rsidRDefault="00A80A91" w:rsidP="00C5182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3D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Most learners will be able to:</w:t>
            </w:r>
          </w:p>
          <w:p w:rsidR="00A80A91" w:rsidRPr="00C5182B" w:rsidRDefault="00A80A91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recognise</w:t>
            </w:r>
            <w:proofErr w:type="spellEnd"/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name some words according to the topic, follow  the instruction according to the task </w:t>
            </w:r>
          </w:p>
          <w:p w:rsidR="00A80A91" w:rsidRPr="00C5182B" w:rsidRDefault="00A80A91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Make more than 1 sentence correctly using different sentence structure</w:t>
            </w:r>
          </w:p>
          <w:p w:rsidR="00A80A91" w:rsidRPr="00983D19" w:rsidRDefault="00A80A91" w:rsidP="00C5182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3D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Some learners will be able to:</w:t>
            </w:r>
          </w:p>
          <w:p w:rsidR="00A80A91" w:rsidRPr="00C5182B" w:rsidRDefault="00A80A91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recognise</w:t>
            </w:r>
            <w:proofErr w:type="spellEnd"/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name most of the words according to the topic, follow  the instruction according to the task </w:t>
            </w:r>
          </w:p>
          <w:p w:rsidR="00845129" w:rsidRPr="00C5182B" w:rsidRDefault="00A80A91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Read and write some of the words from the topic</w:t>
            </w:r>
          </w:p>
        </w:tc>
      </w:tr>
      <w:tr w:rsidR="00A80A91" w:rsidRPr="00E46931" w:rsidTr="0025273F"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A80A91" w:rsidRPr="00983D19" w:rsidRDefault="00A80A91" w:rsidP="00C5182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983D19">
              <w:rPr>
                <w:rFonts w:ascii="Times New Roman" w:hAnsi="Times New Roman"/>
                <w:b/>
                <w:sz w:val="24"/>
                <w:szCs w:val="24"/>
              </w:rPr>
              <w:t>Success</w:t>
            </w:r>
            <w:proofErr w:type="spellEnd"/>
            <w:r w:rsidRPr="00983D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3D19">
              <w:rPr>
                <w:rFonts w:ascii="Times New Roman" w:hAnsi="Times New Roman"/>
                <w:b/>
                <w:sz w:val="24"/>
                <w:szCs w:val="24"/>
              </w:rPr>
              <w:t>criteria</w:t>
            </w:r>
            <w:proofErr w:type="spellEnd"/>
          </w:p>
        </w:tc>
        <w:tc>
          <w:tcPr>
            <w:tcW w:w="8499" w:type="dxa"/>
            <w:gridSpan w:val="3"/>
            <w:tcBorders>
              <w:left w:val="single" w:sz="4" w:space="0" w:color="auto"/>
            </w:tcBorders>
          </w:tcPr>
          <w:p w:rsidR="00A80A91" w:rsidRPr="00C5182B" w:rsidRDefault="00A80A91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Students will have succeeded in this class if they:</w:t>
            </w:r>
          </w:p>
          <w:p w:rsidR="00A80A91" w:rsidRPr="00C5182B" w:rsidRDefault="00983D19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A80A91" w:rsidRPr="00C5182B">
              <w:rPr>
                <w:rFonts w:ascii="Times New Roman" w:hAnsi="Times New Roman"/>
                <w:sz w:val="24"/>
                <w:szCs w:val="24"/>
                <w:lang w:val="en-US"/>
              </w:rPr>
              <w:t>Name at least 10 out of 16 words correctly</w:t>
            </w:r>
          </w:p>
          <w:p w:rsidR="00A80A91" w:rsidRPr="00C5182B" w:rsidRDefault="00983D19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A80A91" w:rsidRPr="00C5182B">
              <w:rPr>
                <w:rFonts w:ascii="Times New Roman" w:hAnsi="Times New Roman"/>
                <w:sz w:val="24"/>
                <w:szCs w:val="24"/>
                <w:lang w:val="en-US"/>
              </w:rPr>
              <w:t>Followed the instruction of the teacher immediately without support</w:t>
            </w:r>
          </w:p>
          <w:p w:rsidR="00A80A91" w:rsidRPr="00C5182B" w:rsidRDefault="00983D19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A80A91" w:rsidRPr="00C5182B">
              <w:rPr>
                <w:rFonts w:ascii="Times New Roman" w:hAnsi="Times New Roman"/>
                <w:sz w:val="24"/>
                <w:szCs w:val="24"/>
                <w:lang w:val="en-US"/>
              </w:rPr>
              <w:t>Say at least 2 sentences about what they like and dislike correctly</w:t>
            </w:r>
          </w:p>
        </w:tc>
      </w:tr>
      <w:tr w:rsidR="00A80A91" w:rsidRPr="00E46931" w:rsidTr="0025273F"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A80A91" w:rsidRPr="00983D19" w:rsidRDefault="00A80A91" w:rsidP="00C5182B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983D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Value links</w:t>
            </w:r>
          </w:p>
        </w:tc>
        <w:tc>
          <w:tcPr>
            <w:tcW w:w="8499" w:type="dxa"/>
            <w:gridSpan w:val="3"/>
            <w:tcBorders>
              <w:left w:val="single" w:sz="4" w:space="0" w:color="auto"/>
            </w:tcBorders>
          </w:tcPr>
          <w:p w:rsidR="00A80A91" w:rsidRPr="00C5182B" w:rsidRDefault="00A80A91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Respect and cooperation by:</w:t>
            </w:r>
          </w:p>
          <w:p w:rsidR="00A80A91" w:rsidRPr="00C5182B" w:rsidRDefault="00A80A91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Listening to the teacher</w:t>
            </w:r>
          </w:p>
          <w:p w:rsidR="00A80A91" w:rsidRPr="00C5182B" w:rsidRDefault="00A80A91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Listening to each other</w:t>
            </w:r>
          </w:p>
          <w:p w:rsidR="00A80A91" w:rsidRPr="00C5182B" w:rsidRDefault="00A80A91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Take turns</w:t>
            </w:r>
          </w:p>
          <w:p w:rsidR="00A80A91" w:rsidRPr="00C5182B" w:rsidRDefault="00A80A91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Encourage each other</w:t>
            </w:r>
          </w:p>
          <w:p w:rsidR="00A80A91" w:rsidRPr="00C5182B" w:rsidRDefault="00A80A91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Helping each other</w:t>
            </w:r>
          </w:p>
        </w:tc>
      </w:tr>
      <w:tr w:rsidR="00A80A91" w:rsidRPr="00E46931" w:rsidTr="0025273F"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A80A91" w:rsidRPr="00983D19" w:rsidRDefault="00A80A91" w:rsidP="00C5182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3D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Cross curricular links</w:t>
            </w:r>
          </w:p>
        </w:tc>
        <w:tc>
          <w:tcPr>
            <w:tcW w:w="8499" w:type="dxa"/>
            <w:gridSpan w:val="3"/>
            <w:tcBorders>
              <w:left w:val="single" w:sz="4" w:space="0" w:color="auto"/>
            </w:tcBorders>
          </w:tcPr>
          <w:p w:rsidR="00A80A91" w:rsidRPr="00C5182B" w:rsidRDefault="00A80A91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Kazakh language and literature, Russian language and literature (naming things in Kazakh, Russian and English)</w:t>
            </w:r>
            <w:r w:rsidR="00983D19">
              <w:rPr>
                <w:rFonts w:ascii="Times New Roman" w:hAnsi="Times New Roman"/>
                <w:sz w:val="24"/>
                <w:szCs w:val="24"/>
                <w:lang w:val="en-US"/>
              </w:rPr>
              <w:t>, Biology</w:t>
            </w:r>
          </w:p>
        </w:tc>
      </w:tr>
      <w:tr w:rsidR="00845129" w:rsidRPr="00E46931" w:rsidTr="0025273F"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845129" w:rsidRPr="00983D19" w:rsidRDefault="00845129" w:rsidP="00C5182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3D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methods of the lesson</w:t>
            </w:r>
          </w:p>
        </w:tc>
        <w:tc>
          <w:tcPr>
            <w:tcW w:w="8499" w:type="dxa"/>
            <w:gridSpan w:val="3"/>
            <w:tcBorders>
              <w:left w:val="single" w:sz="4" w:space="0" w:color="auto"/>
            </w:tcBorders>
          </w:tcPr>
          <w:p w:rsidR="00405666" w:rsidRPr="00C5182B" w:rsidRDefault="00405666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Work in groups, in pairs, individual work.</w:t>
            </w:r>
          </w:p>
          <w:p w:rsidR="00845129" w:rsidRPr="00C5182B" w:rsidRDefault="00845129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75D71" w:rsidRPr="00C5182B" w:rsidRDefault="00975D71" w:rsidP="00C5182B">
      <w:pPr>
        <w:pStyle w:val="a7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3"/>
        <w:tblW w:w="10795" w:type="dxa"/>
        <w:tblInd w:w="-1168" w:type="dxa"/>
        <w:tblLook w:val="04A0" w:firstRow="1" w:lastRow="0" w:firstColumn="1" w:lastColumn="0" w:noHBand="0" w:noVBand="1"/>
      </w:tblPr>
      <w:tblGrid>
        <w:gridCol w:w="1737"/>
        <w:gridCol w:w="6510"/>
        <w:gridCol w:w="2548"/>
      </w:tblGrid>
      <w:tr w:rsidR="00BB0B8B" w:rsidRPr="00C5182B" w:rsidTr="00BB0B8B">
        <w:tc>
          <w:tcPr>
            <w:tcW w:w="1901" w:type="dxa"/>
            <w:tcBorders>
              <w:right w:val="single" w:sz="4" w:space="0" w:color="auto"/>
            </w:tcBorders>
          </w:tcPr>
          <w:p w:rsidR="00AA19B6" w:rsidRPr="00E77F20" w:rsidRDefault="00AA19B6" w:rsidP="00C5182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77F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Time </w:t>
            </w:r>
          </w:p>
        </w:tc>
        <w:tc>
          <w:tcPr>
            <w:tcW w:w="5518" w:type="dxa"/>
            <w:tcBorders>
              <w:right w:val="single" w:sz="4" w:space="0" w:color="auto"/>
            </w:tcBorders>
          </w:tcPr>
          <w:p w:rsidR="00AA19B6" w:rsidRPr="00E77F20" w:rsidRDefault="00AA19B6" w:rsidP="00C5182B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E77F20">
              <w:rPr>
                <w:rFonts w:ascii="Times New Roman" w:hAnsi="Times New Roman"/>
                <w:b/>
                <w:sz w:val="24"/>
                <w:szCs w:val="24"/>
              </w:rPr>
              <w:t>Teacher</w:t>
            </w:r>
            <w:proofErr w:type="spellEnd"/>
            <w:r w:rsidRPr="00E77F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's </w:t>
            </w:r>
            <w:r w:rsidRPr="00E77F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7F20">
              <w:rPr>
                <w:rFonts w:ascii="Times New Roman" w:hAnsi="Times New Roman"/>
                <w:b/>
                <w:sz w:val="24"/>
                <w:szCs w:val="24"/>
              </w:rPr>
              <w:t>Role</w:t>
            </w:r>
            <w:proofErr w:type="spellEnd"/>
            <w:proofErr w:type="gramEnd"/>
          </w:p>
        </w:tc>
        <w:tc>
          <w:tcPr>
            <w:tcW w:w="3376" w:type="dxa"/>
            <w:tcBorders>
              <w:left w:val="single" w:sz="4" w:space="0" w:color="auto"/>
            </w:tcBorders>
          </w:tcPr>
          <w:p w:rsidR="00AA19B6" w:rsidRPr="00E77F20" w:rsidRDefault="00AA19B6" w:rsidP="00C5182B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proofErr w:type="spellStart"/>
            <w:r w:rsidRPr="00E77F20">
              <w:rPr>
                <w:rFonts w:ascii="Times New Roman" w:hAnsi="Times New Roman"/>
                <w:b/>
                <w:sz w:val="24"/>
                <w:szCs w:val="24"/>
              </w:rPr>
              <w:t>Pupil</w:t>
            </w:r>
            <w:proofErr w:type="spellEnd"/>
            <w:r w:rsidRPr="00E77F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7F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‘s </w:t>
            </w:r>
            <w:proofErr w:type="spellStart"/>
            <w:r w:rsidRPr="00E77F20">
              <w:rPr>
                <w:rFonts w:ascii="Times New Roman" w:hAnsi="Times New Roman"/>
                <w:b/>
                <w:sz w:val="24"/>
                <w:szCs w:val="24"/>
              </w:rPr>
              <w:t>Activity</w:t>
            </w:r>
            <w:proofErr w:type="spellEnd"/>
          </w:p>
        </w:tc>
      </w:tr>
      <w:tr w:rsidR="00BB0B8B" w:rsidRPr="00E46931" w:rsidTr="00BB0B8B">
        <w:trPr>
          <w:trHeight w:val="1117"/>
        </w:trPr>
        <w:tc>
          <w:tcPr>
            <w:tcW w:w="1901" w:type="dxa"/>
            <w:tcBorders>
              <w:right w:val="single" w:sz="4" w:space="0" w:color="auto"/>
            </w:tcBorders>
          </w:tcPr>
          <w:p w:rsidR="00AA19B6" w:rsidRPr="00E77F20" w:rsidRDefault="009A4A90" w:rsidP="00C5182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77F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organization moment</w:t>
            </w:r>
            <w:r w:rsidR="00A74390" w:rsidRPr="00E77F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E77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77F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</w:t>
            </w:r>
            <w:r w:rsidR="002E0207" w:rsidRPr="00E77F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E77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77F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min.</w:t>
            </w:r>
          </w:p>
        </w:tc>
        <w:tc>
          <w:tcPr>
            <w:tcW w:w="5518" w:type="dxa"/>
            <w:tcBorders>
              <w:bottom w:val="single" w:sz="4" w:space="0" w:color="auto"/>
              <w:right w:val="single" w:sz="4" w:space="0" w:color="auto"/>
            </w:tcBorders>
          </w:tcPr>
          <w:p w:rsidR="00997E18" w:rsidRPr="00E77F20" w:rsidRDefault="000A7B35" w:rsidP="00C5182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77F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 w:rsidR="00997E18" w:rsidRPr="00E77F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Teacher has a dialogue with pupil</w:t>
            </w:r>
          </w:p>
          <w:p w:rsidR="001157C6" w:rsidRPr="00C5182B" w:rsidRDefault="001157C6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Greeting:</w:t>
            </w:r>
            <w:r w:rsidRPr="00C518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Good morning!</w:t>
            </w:r>
          </w:p>
          <w:p w:rsidR="001157C6" w:rsidRPr="00C5182B" w:rsidRDefault="001157C6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Take your seats please.</w:t>
            </w:r>
          </w:p>
          <w:p w:rsidR="001157C6" w:rsidRPr="00C5182B" w:rsidRDefault="001157C6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How are you today?</w:t>
            </w:r>
          </w:p>
          <w:p w:rsidR="000872AE" w:rsidRPr="00C5182B" w:rsidRDefault="000872AE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I am fine thank you!</w:t>
            </w:r>
          </w:p>
          <w:p w:rsidR="001157C6" w:rsidRPr="00C5182B" w:rsidRDefault="001157C6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I’m very glad to see you!</w:t>
            </w:r>
          </w:p>
          <w:p w:rsidR="001157C6" w:rsidRPr="00E77F20" w:rsidRDefault="001157C6" w:rsidP="00C5182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77F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Calling the register:</w:t>
            </w:r>
          </w:p>
          <w:p w:rsidR="001157C6" w:rsidRPr="00C5182B" w:rsidRDefault="001157C6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Who is on duty today?</w:t>
            </w:r>
          </w:p>
          <w:p w:rsidR="001157C6" w:rsidRPr="00C5182B" w:rsidRDefault="001157C6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What date is it today?</w:t>
            </w:r>
          </w:p>
          <w:p w:rsidR="000872AE" w:rsidRPr="00C5182B" w:rsidRDefault="000872AE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What day is it today?</w:t>
            </w:r>
          </w:p>
          <w:p w:rsidR="00AA19B6" w:rsidRPr="00C5182B" w:rsidRDefault="001157C6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Who is absent today?</w:t>
            </w:r>
          </w:p>
          <w:p w:rsidR="009C09DE" w:rsidRPr="00C5182B" w:rsidRDefault="009C09DE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the </w:t>
            </w:r>
            <w:r w:rsidR="00137996" w:rsidRPr="00C5182B">
              <w:rPr>
                <w:rFonts w:ascii="Times New Roman" w:hAnsi="Times New Roman"/>
                <w:sz w:val="24"/>
                <w:szCs w:val="24"/>
                <w:lang w:val="en-US"/>
              </w:rPr>
              <w:t>weather like today?</w:t>
            </w:r>
          </w:p>
          <w:p w:rsidR="000A7B35" w:rsidRPr="00E77F20" w:rsidRDefault="0041760F" w:rsidP="00C5182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77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0A7B35" w:rsidRPr="00E77F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 Divide the class into 3 groups.</w:t>
            </w:r>
            <w:r w:rsidR="00A80A91" w:rsidRPr="00E77F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Take a piece of paper with the name of fruits, vegetables and drinks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94"/>
            </w:tblGrid>
            <w:tr w:rsidR="008E49F9" w:rsidRPr="00E46931" w:rsidTr="00423416">
              <w:trPr>
                <w:trHeight w:val="9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49F9" w:rsidRPr="00C5182B" w:rsidRDefault="0041760F" w:rsidP="00C5182B">
                  <w:pPr>
                    <w:pStyle w:val="a7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</w:pPr>
                  <w:r w:rsidRPr="00C5182B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  <w:t>Carrot , onion,potato,cabbage- vegetable</w:t>
                  </w:r>
                </w:p>
                <w:p w:rsidR="0041760F" w:rsidRPr="00C5182B" w:rsidRDefault="0041760F" w:rsidP="00C5182B">
                  <w:pPr>
                    <w:pStyle w:val="a7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</w:pPr>
                  <w:r w:rsidRPr="00C5182B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  <w:t xml:space="preserve">Apple, banana, </w:t>
                  </w:r>
                  <w:r w:rsidR="00E77F20" w:rsidRPr="00C5182B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  <w:t>orange, lemon</w:t>
                  </w:r>
                  <w:r w:rsidRPr="00C5182B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  <w:t>-  fruit</w:t>
                  </w:r>
                </w:p>
                <w:p w:rsidR="0041760F" w:rsidRPr="00C5182B" w:rsidRDefault="0041760F" w:rsidP="00C5182B">
                  <w:pPr>
                    <w:pStyle w:val="a7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</w:pPr>
                  <w:r w:rsidRPr="00C5182B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  <w:t>Water, juice, tea, coffee-  drink</w:t>
                  </w:r>
                </w:p>
                <w:p w:rsidR="00137996" w:rsidRPr="00C5182B" w:rsidRDefault="0041760F" w:rsidP="00C5182B">
                  <w:pPr>
                    <w:pStyle w:val="a7"/>
                    <w:rPr>
                      <w:rFonts w:ascii="Times New Roman" w:hAnsi="Times New Roman"/>
                      <w:iCs/>
                      <w:sz w:val="24"/>
                      <w:szCs w:val="24"/>
                      <w:lang w:val="en-US"/>
                    </w:rPr>
                  </w:pPr>
                  <w:r w:rsidRPr="00C5182B">
                    <w:rPr>
                      <w:rFonts w:ascii="Times New Roman" w:hAnsi="Times New Roman"/>
                      <w:iCs/>
                      <w:sz w:val="24"/>
                      <w:szCs w:val="24"/>
                      <w:lang w:val="en-US"/>
                    </w:rPr>
                    <w:t>How do you think? What about we will speak?</w:t>
                  </w:r>
                  <w:r w:rsidR="00110BA4" w:rsidRPr="00C5182B">
                    <w:rPr>
                      <w:rFonts w:ascii="Times New Roman" w:hAnsi="Times New Roman"/>
                      <w:iCs/>
                      <w:sz w:val="24"/>
                      <w:szCs w:val="24"/>
                      <w:lang w:val="en-US"/>
                    </w:rPr>
                    <w:t xml:space="preserve">  Yes, you are right. </w:t>
                  </w:r>
                  <w:r w:rsidR="006A6C11" w:rsidRPr="00C5182B">
                    <w:rPr>
                      <w:rFonts w:ascii="Times New Roman" w:hAnsi="Times New Roman"/>
                      <w:iCs/>
                      <w:sz w:val="24"/>
                      <w:szCs w:val="24"/>
                      <w:lang w:val="en-US"/>
                    </w:rPr>
                    <w:t xml:space="preserve"> </w:t>
                  </w:r>
                  <w:r w:rsidR="00137996" w:rsidRPr="00C5182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The theme of our lesson today is “Do you like apples?</w:t>
                  </w:r>
                  <w:r w:rsidR="00E77F20" w:rsidRPr="00C5182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”</w:t>
                  </w:r>
                  <w:r w:rsidR="00137996" w:rsidRPr="00C5182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 It means that we are going to talk about food.  Now, answer my </w:t>
                  </w:r>
                  <w:r w:rsidR="00137996" w:rsidRPr="00C5182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lastRenderedPageBreak/>
                    <w:t xml:space="preserve">question, please. </w:t>
                  </w:r>
                  <w:r w:rsidR="00137996" w:rsidRPr="00C5182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What is your </w:t>
                  </w:r>
                  <w:r w:rsidR="00C5182B" w:rsidRPr="00C5182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favorite</w:t>
                  </w:r>
                  <w:r w:rsidR="00137996" w:rsidRPr="00C5182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food? Do you prefer fast food or which made by your mother? </w:t>
                  </w:r>
                </w:p>
                <w:p w:rsidR="00137996" w:rsidRPr="00C5182B" w:rsidRDefault="003A5DE8" w:rsidP="00C5182B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5182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Бүгінгі сабағымыздың мақсаты тамақты</w:t>
                  </w:r>
                  <w:r w:rsidR="00060FF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ң</w:t>
                  </w:r>
                  <w:r w:rsidRPr="00C5182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түрлерін </w:t>
                  </w:r>
                  <w:r w:rsidR="00606A94" w:rsidRPr="00C5182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3 </w:t>
                  </w:r>
                  <w:r w:rsidR="00606A94" w:rsidRPr="00C5182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категорияға </w:t>
                  </w:r>
                  <w:r w:rsidRPr="00C5182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қарай бөлу,саналатын\саналмайт</w:t>
                  </w:r>
                  <w:r w:rsidR="006206BA" w:rsidRPr="00C5182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ын </w:t>
                  </w:r>
                  <w:r w:rsidR="00606A94" w:rsidRPr="00C5182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зат есімдерді </w:t>
                  </w:r>
                  <w:r w:rsidR="006206BA" w:rsidRPr="00C5182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ажырата</w:t>
                  </w:r>
                  <w:r w:rsidR="00606A94" w:rsidRPr="00C5182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6206BA" w:rsidRPr="00C5182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</w:t>
                  </w:r>
                  <w:r w:rsidR="00BB0B8B" w:rsidRPr="00C5182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лу</w:t>
                  </w:r>
                  <w:r w:rsidR="00606A94" w:rsidRPr="00C5182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,</w:t>
                  </w:r>
                  <w:r w:rsidR="00C5182B" w:rsidRPr="00C5182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диалог құрастыру арқылы сөйлеу дағдыларын қалыптастыру</w:t>
                  </w:r>
                  <w:r w:rsidR="006206BA" w:rsidRPr="00C5182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</w:tr>
          </w:tbl>
          <w:p w:rsidR="00104BA2" w:rsidRPr="00C5182B" w:rsidRDefault="00104BA2" w:rsidP="00C5182B">
            <w:pPr>
              <w:pStyle w:val="a7"/>
              <w:rPr>
                <w:rFonts w:ascii="Times New Roman" w:eastAsia="Times New Roman" w:hAnsi="Times New Roman"/>
                <w:color w:val="666666"/>
                <w:sz w:val="24"/>
                <w:szCs w:val="24"/>
                <w:lang w:val="en-US"/>
              </w:rPr>
            </w:pPr>
          </w:p>
        </w:tc>
        <w:tc>
          <w:tcPr>
            <w:tcW w:w="3376" w:type="dxa"/>
            <w:tcBorders>
              <w:left w:val="single" w:sz="4" w:space="0" w:color="auto"/>
              <w:bottom w:val="single" w:sz="4" w:space="0" w:color="auto"/>
            </w:tcBorders>
          </w:tcPr>
          <w:p w:rsidR="00997E18" w:rsidRPr="00C5182B" w:rsidRDefault="00997E18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Pupil  has a dialogue with teacher</w:t>
            </w:r>
          </w:p>
          <w:p w:rsidR="00AA19B6" w:rsidRPr="00C5182B" w:rsidRDefault="00A74390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Greeting:</w:t>
            </w:r>
            <w:r w:rsidRPr="00C518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872AE" w:rsidRPr="00C5182B">
              <w:rPr>
                <w:rFonts w:ascii="Times New Roman" w:hAnsi="Times New Roman"/>
                <w:sz w:val="24"/>
                <w:szCs w:val="24"/>
                <w:lang w:val="en-US"/>
              </w:rPr>
              <w:t>Good morning!</w:t>
            </w:r>
          </w:p>
          <w:p w:rsidR="000872AE" w:rsidRPr="00C5182B" w:rsidRDefault="000872AE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 are fine thank you and you? </w:t>
            </w:r>
          </w:p>
          <w:p w:rsidR="00A74390" w:rsidRPr="00C5182B" w:rsidRDefault="000872AE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We are very glad to see you too!</w:t>
            </w:r>
          </w:p>
          <w:p w:rsidR="00A74390" w:rsidRPr="00C5182B" w:rsidRDefault="00A74390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Calling the register:</w:t>
            </w:r>
          </w:p>
          <w:p w:rsidR="000872AE" w:rsidRPr="00C5182B" w:rsidRDefault="000872AE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I am on duty today.</w:t>
            </w:r>
          </w:p>
          <w:p w:rsidR="000872AE" w:rsidRPr="00C5182B" w:rsidRDefault="000872AE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Today is the </w:t>
            </w:r>
            <w:r w:rsidR="009C09DE" w:rsidRPr="00C5182B"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  <w:r w:rsidR="009C09DE" w:rsidRPr="00C5182B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nd</w:t>
            </w:r>
            <w:r w:rsidR="009C09DE"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04BA2"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</w:t>
            </w:r>
            <w:r w:rsidR="00A80A91" w:rsidRPr="00C5182B">
              <w:rPr>
                <w:rFonts w:ascii="Times New Roman" w:hAnsi="Times New Roman"/>
                <w:sz w:val="24"/>
                <w:szCs w:val="24"/>
                <w:lang w:val="en-US"/>
              </w:rPr>
              <w:t>February</w:t>
            </w:r>
          </w:p>
          <w:p w:rsidR="000872AE" w:rsidRPr="00C5182B" w:rsidRDefault="00A74390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Today is </w:t>
            </w:r>
            <w:r w:rsidR="00A80A91" w:rsidRPr="00C518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Wednes</w:t>
            </w:r>
            <w:r w:rsidRPr="00C518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day. </w:t>
            </w:r>
          </w:p>
          <w:p w:rsidR="000872AE" w:rsidRPr="00C5182B" w:rsidRDefault="000872AE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All are </w:t>
            </w:r>
            <w:proofErr w:type="gramStart"/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present .</w:t>
            </w:r>
            <w:proofErr w:type="gramEnd"/>
          </w:p>
          <w:p w:rsidR="000A7B35" w:rsidRPr="00C5182B" w:rsidRDefault="000A7B35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Divide  into 3 groups</w:t>
            </w:r>
          </w:p>
          <w:p w:rsidR="00DF2B4B" w:rsidRPr="00C5182B" w:rsidRDefault="00DF2B4B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Pupils read rules of group</w:t>
            </w:r>
          </w:p>
          <w:p w:rsidR="00ED7B0A" w:rsidRPr="00E46931" w:rsidRDefault="00351B87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E46931">
              <w:rPr>
                <w:rFonts w:ascii="Times New Roman" w:hAnsi="Times New Roman"/>
                <w:sz w:val="24"/>
                <w:szCs w:val="24"/>
                <w:lang w:val="en-US"/>
              </w:rPr>
              <w:t>Keep silence</w:t>
            </w:r>
          </w:p>
          <w:p w:rsidR="00ED7B0A" w:rsidRPr="00E46931" w:rsidRDefault="00351B87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6931">
              <w:rPr>
                <w:rFonts w:ascii="Times New Roman" w:hAnsi="Times New Roman"/>
                <w:sz w:val="24"/>
                <w:szCs w:val="24"/>
                <w:lang w:val="en-US"/>
              </w:rPr>
              <w:t>To be active</w:t>
            </w:r>
          </w:p>
          <w:p w:rsidR="00ED7B0A" w:rsidRPr="008D2941" w:rsidRDefault="00351B87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6931">
              <w:rPr>
                <w:rFonts w:ascii="Times New Roman" w:hAnsi="Times New Roman"/>
                <w:sz w:val="24"/>
                <w:szCs w:val="24"/>
                <w:lang w:val="en-US"/>
              </w:rPr>
              <w:t>To listen</w:t>
            </w:r>
            <w:r w:rsidR="00DF2B4B" w:rsidRPr="00E469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</w:t>
            </w:r>
            <w:r w:rsidRPr="00E469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somebody</w:t>
            </w:r>
          </w:p>
          <w:p w:rsidR="00DF2B4B" w:rsidRPr="00C5182B" w:rsidRDefault="00DF2B4B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0B8B" w:rsidRPr="00E46931" w:rsidTr="00BB0B8B">
        <w:tc>
          <w:tcPr>
            <w:tcW w:w="1901" w:type="dxa"/>
            <w:tcBorders>
              <w:right w:val="single" w:sz="4" w:space="0" w:color="auto"/>
            </w:tcBorders>
          </w:tcPr>
          <w:p w:rsidR="008C2A6F" w:rsidRPr="00E77F20" w:rsidRDefault="00293616" w:rsidP="00C5182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77F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Phonetic drill and c</w:t>
            </w:r>
            <w:r w:rsidR="008C2A6F" w:rsidRPr="00E77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hecking home task</w:t>
            </w:r>
            <w:r w:rsidR="00A74390" w:rsidRPr="00E77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8C2A6F" w:rsidRPr="00E77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7 min</w:t>
            </w:r>
          </w:p>
        </w:tc>
        <w:tc>
          <w:tcPr>
            <w:tcW w:w="5518" w:type="dxa"/>
            <w:tcBorders>
              <w:right w:val="single" w:sz="4" w:space="0" w:color="auto"/>
            </w:tcBorders>
          </w:tcPr>
          <w:p w:rsidR="00F5038D" w:rsidRPr="00C5182B" w:rsidRDefault="00F5038D" w:rsidP="00C5182B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C518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Let us train our tongues and practice the English sounds. Look at the screen carefully and read these words.</w:t>
            </w:r>
          </w:p>
          <w:p w:rsidR="00F5038D" w:rsidRPr="00E77F20" w:rsidRDefault="00F5038D" w:rsidP="00C5182B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77F2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 black cat</w:t>
            </w:r>
          </w:p>
          <w:p w:rsidR="00F5038D" w:rsidRPr="00E77F20" w:rsidRDefault="00F5038D" w:rsidP="00C5182B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77F2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Sat on a mat</w:t>
            </w:r>
          </w:p>
          <w:p w:rsidR="00F5038D" w:rsidRPr="00E77F20" w:rsidRDefault="00F5038D" w:rsidP="00C5182B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gramStart"/>
            <w:r w:rsidRPr="00E77F2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And</w:t>
            </w:r>
            <w:proofErr w:type="gramEnd"/>
            <w:r w:rsidRPr="00E77F2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ate a fat rat.</w:t>
            </w:r>
          </w:p>
          <w:p w:rsidR="002E0207" w:rsidRPr="00C5182B" w:rsidRDefault="002E0207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Before checking home task teacher show and explain Criteria evaluation.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90"/>
              <w:gridCol w:w="803"/>
              <w:gridCol w:w="936"/>
              <w:gridCol w:w="1456"/>
              <w:gridCol w:w="1496"/>
              <w:gridCol w:w="803"/>
            </w:tblGrid>
            <w:tr w:rsidR="00BB0B8B" w:rsidRPr="00C5182B" w:rsidTr="00BB0B8B">
              <w:trPr>
                <w:trHeight w:val="1964"/>
              </w:trPr>
              <w:tc>
                <w:tcPr>
                  <w:tcW w:w="694" w:type="dxa"/>
                  <w:shd w:val="clear" w:color="auto" w:fill="auto"/>
                </w:tcPr>
                <w:p w:rsidR="00BB0B8B" w:rsidRPr="00C5182B" w:rsidRDefault="00BB0B8B" w:rsidP="00C5182B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5182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Name 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BB0B8B" w:rsidRPr="00C5182B" w:rsidRDefault="00BB0B8B" w:rsidP="00C5182B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5182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Home task</w:t>
                  </w:r>
                </w:p>
                <w:p w:rsidR="00BB0B8B" w:rsidRPr="00C5182B" w:rsidRDefault="00BB0B8B" w:rsidP="00C5182B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5182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 point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:rsidR="00BB0B8B" w:rsidRPr="00C5182B" w:rsidRDefault="00BB0B8B" w:rsidP="00C5182B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5182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</w:t>
                  </w:r>
                  <w:r w:rsidRPr="00C5182B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en-US"/>
                    </w:rPr>
                    <w:t>st</w:t>
                  </w:r>
                  <w:r w:rsidRPr="00C5182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task</w:t>
                  </w:r>
                </w:p>
                <w:p w:rsidR="00BB0B8B" w:rsidRPr="00C5182B" w:rsidRDefault="00BB0B8B" w:rsidP="00C5182B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5182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“Match picture with the words”</w:t>
                  </w:r>
                </w:p>
                <w:p w:rsidR="00BB0B8B" w:rsidRPr="00C5182B" w:rsidRDefault="00BB0B8B" w:rsidP="00C5182B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5182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 point</w:t>
                  </w:r>
                </w:p>
              </w:tc>
              <w:tc>
                <w:tcPr>
                  <w:tcW w:w="1250" w:type="dxa"/>
                  <w:shd w:val="clear" w:color="auto" w:fill="auto"/>
                </w:tcPr>
                <w:p w:rsidR="00BB0B8B" w:rsidRPr="00C5182B" w:rsidRDefault="00BB0B8B" w:rsidP="00C5182B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5182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 w:rsidRPr="00C5182B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en-US"/>
                    </w:rPr>
                    <w:t>nd</w:t>
                  </w:r>
                  <w:r w:rsidRPr="00C5182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task</w:t>
                  </w:r>
                </w:p>
                <w:p w:rsidR="00BB0B8B" w:rsidRPr="00C5182B" w:rsidRDefault="00BB0B8B" w:rsidP="00C5182B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5182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“Reading the text and  put information”</w:t>
                  </w:r>
                </w:p>
                <w:p w:rsidR="00BB0B8B" w:rsidRPr="00C5182B" w:rsidRDefault="00BB0B8B" w:rsidP="00C5182B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5182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2 points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:rsidR="00BB0B8B" w:rsidRPr="00C5182B" w:rsidRDefault="00BB0B8B" w:rsidP="00C5182B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5182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</w:t>
                  </w:r>
                  <w:r w:rsidRPr="00C5182B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en-US"/>
                    </w:rPr>
                    <w:t>rd</w:t>
                  </w:r>
                  <w:r w:rsidR="00606A94" w:rsidRPr="00C5182B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en-US"/>
                    </w:rPr>
                    <w:t xml:space="preserve">  </w:t>
                  </w:r>
                  <w:r w:rsidR="00C5182B" w:rsidRPr="00C5182B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kk-KZ"/>
                    </w:rPr>
                    <w:t xml:space="preserve"> </w:t>
                  </w:r>
                  <w:r w:rsidR="00C5182B" w:rsidRPr="00C5182B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en-US"/>
                    </w:rPr>
                    <w:t xml:space="preserve"> </w:t>
                  </w:r>
                  <w:r w:rsidR="00C5182B" w:rsidRPr="00C5182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D</w:t>
                  </w:r>
                  <w:r w:rsidRPr="00C5182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ivide on countable, uncountable” 1 point</w:t>
                  </w:r>
                </w:p>
              </w:tc>
              <w:tc>
                <w:tcPr>
                  <w:tcW w:w="739" w:type="dxa"/>
                </w:tcPr>
                <w:p w:rsidR="00BB0B8B" w:rsidRPr="00C5182B" w:rsidRDefault="00BB0B8B" w:rsidP="00C5182B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5182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Total </w:t>
                  </w:r>
                </w:p>
                <w:p w:rsidR="00BB0B8B" w:rsidRPr="00C5182B" w:rsidRDefault="00BB0B8B" w:rsidP="00C5182B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5182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 points</w:t>
                  </w:r>
                </w:p>
              </w:tc>
            </w:tr>
            <w:tr w:rsidR="00BB0B8B" w:rsidRPr="00C5182B" w:rsidTr="00BB0B8B">
              <w:trPr>
                <w:trHeight w:val="326"/>
              </w:trPr>
              <w:tc>
                <w:tcPr>
                  <w:tcW w:w="694" w:type="dxa"/>
                  <w:shd w:val="clear" w:color="auto" w:fill="auto"/>
                </w:tcPr>
                <w:p w:rsidR="00BB0B8B" w:rsidRPr="00C5182B" w:rsidRDefault="00BB0B8B" w:rsidP="00C5182B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BB0B8B" w:rsidRPr="00C5182B" w:rsidRDefault="00BB0B8B" w:rsidP="00C5182B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BB0B8B" w:rsidRPr="00C5182B" w:rsidRDefault="00BB0B8B" w:rsidP="00C5182B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05" w:type="dxa"/>
                  <w:shd w:val="clear" w:color="auto" w:fill="auto"/>
                </w:tcPr>
                <w:p w:rsidR="00BB0B8B" w:rsidRPr="00C5182B" w:rsidRDefault="00BB0B8B" w:rsidP="00C5182B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16" w:type="dxa"/>
                  <w:shd w:val="clear" w:color="auto" w:fill="auto"/>
                </w:tcPr>
                <w:p w:rsidR="00BB0B8B" w:rsidRPr="00C5182B" w:rsidRDefault="00BB0B8B" w:rsidP="00C5182B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</w:tcPr>
                <w:p w:rsidR="00BB0B8B" w:rsidRPr="00C5182B" w:rsidRDefault="00BB0B8B" w:rsidP="00C5182B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3" w:type="dxa"/>
                  <w:shd w:val="clear" w:color="auto" w:fill="auto"/>
                </w:tcPr>
                <w:p w:rsidR="00BB0B8B" w:rsidRPr="00C5182B" w:rsidRDefault="00BB0B8B" w:rsidP="00C5182B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39" w:type="dxa"/>
                </w:tcPr>
                <w:p w:rsidR="00BB0B8B" w:rsidRPr="00C5182B" w:rsidRDefault="00BB0B8B" w:rsidP="00C5182B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2E0207" w:rsidRPr="00C5182B" w:rsidRDefault="002E0207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C2A6F" w:rsidRPr="00C5182B" w:rsidRDefault="002E0207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B2937"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Teacher asks the home task: </w:t>
            </w:r>
            <w:r w:rsidR="008B2937" w:rsidRPr="00C5182B">
              <w:rPr>
                <w:rFonts w:ascii="Times New Roman" w:hAnsi="Times New Roman"/>
                <w:sz w:val="24"/>
                <w:szCs w:val="24"/>
                <w:lang w:val="kk-KZ"/>
              </w:rPr>
              <w:t>What was your home task?</w:t>
            </w:r>
            <w:r w:rsidR="008B2937"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B2937" w:rsidRPr="00C518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="00E77F20" w:rsidRPr="00C5182B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E77F20" w:rsidRPr="00C5182B">
              <w:rPr>
                <w:rFonts w:ascii="Times New Roman" w:hAnsi="Times New Roman"/>
                <w:sz w:val="24"/>
                <w:szCs w:val="24"/>
                <w:lang w:val="kk-KZ"/>
              </w:rPr>
              <w:t>et</w:t>
            </w:r>
            <w:r w:rsidR="00E77F20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="00E77F20" w:rsidRPr="00C5182B">
              <w:rPr>
                <w:rFonts w:ascii="Times New Roman" w:hAnsi="Times New Roman"/>
                <w:sz w:val="24"/>
                <w:szCs w:val="24"/>
                <w:lang w:val="kk-KZ"/>
              </w:rPr>
              <w:t>s</w:t>
            </w:r>
            <w:proofErr w:type="gramEnd"/>
            <w:r w:rsidR="00997E18" w:rsidRPr="00C518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997E18" w:rsidRPr="00C5182B">
              <w:rPr>
                <w:rFonts w:ascii="Times New Roman" w:hAnsi="Times New Roman"/>
                <w:sz w:val="24"/>
                <w:szCs w:val="24"/>
                <w:lang w:val="kk-KZ"/>
              </w:rPr>
              <w:t>check</w:t>
            </w:r>
            <w:proofErr w:type="spellEnd"/>
            <w:r w:rsidR="00997E18" w:rsidRPr="00C518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997E18" w:rsidRPr="00C5182B">
              <w:rPr>
                <w:rFonts w:ascii="Times New Roman" w:hAnsi="Times New Roman"/>
                <w:sz w:val="24"/>
                <w:szCs w:val="24"/>
                <w:lang w:val="kk-KZ"/>
              </w:rPr>
              <w:t>it</w:t>
            </w:r>
            <w:proofErr w:type="spellEnd"/>
            <w:r w:rsidR="00997E18" w:rsidRPr="00C5182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2E0207" w:rsidRDefault="002E0207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Insert words into text</w:t>
            </w:r>
            <w:r w:rsidR="00BD0738" w:rsidRPr="00C5182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34497" w:rsidRPr="00634497" w:rsidRDefault="00634497" w:rsidP="00634497">
            <w:pPr>
              <w:pStyle w:val="a7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634497">
              <w:rPr>
                <w:rFonts w:ascii="Times New Roman" w:hAnsi="Times New Roman"/>
                <w:b/>
                <w:i/>
                <w:sz w:val="24"/>
                <w:lang w:val="en-US"/>
              </w:rPr>
              <w:t xml:space="preserve">In Kazakhstan </w:t>
            </w:r>
            <w:proofErr w:type="gramStart"/>
            <w:r w:rsidRPr="00634497">
              <w:rPr>
                <w:rFonts w:ascii="Times New Roman" w:hAnsi="Times New Roman"/>
                <w:b/>
                <w:i/>
                <w:sz w:val="24"/>
                <w:lang w:val="en-US"/>
              </w:rPr>
              <w:t>a______</w:t>
            </w:r>
            <w:proofErr w:type="gramEnd"/>
            <w:r w:rsidRPr="00634497">
              <w:rPr>
                <w:rFonts w:ascii="Times New Roman" w:hAnsi="Times New Roman"/>
                <w:b/>
                <w:i/>
                <w:sz w:val="24"/>
                <w:lang w:val="en-US"/>
              </w:rPr>
              <w:t xml:space="preserve"> usually come from Almaty and </w:t>
            </w:r>
            <w:proofErr w:type="spellStart"/>
            <w:r w:rsidRPr="00634497">
              <w:rPr>
                <w:rFonts w:ascii="Times New Roman" w:hAnsi="Times New Roman"/>
                <w:b/>
                <w:i/>
                <w:sz w:val="24"/>
                <w:lang w:val="en-US"/>
              </w:rPr>
              <w:t>Shymkent</w:t>
            </w:r>
            <w:proofErr w:type="spellEnd"/>
            <w:r w:rsidRPr="00634497">
              <w:rPr>
                <w:rFonts w:ascii="Times New Roman" w:hAnsi="Times New Roman"/>
                <w:b/>
                <w:i/>
                <w:sz w:val="24"/>
                <w:lang w:val="en-US"/>
              </w:rPr>
              <w:t xml:space="preserve">. B______ come from America. </w:t>
            </w:r>
          </w:p>
          <w:p w:rsidR="00634497" w:rsidRPr="00634497" w:rsidRDefault="00634497" w:rsidP="00634497">
            <w:pPr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</w:pPr>
            <w:r w:rsidRPr="00634497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 xml:space="preserve">     </w:t>
            </w:r>
            <w:r w:rsidRPr="00634497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 xml:space="preserve">C_____ comes from Europe. M____ usually comes from Astana. P____, c___ and c____ come from </w:t>
            </w:r>
            <w:proofErr w:type="spellStart"/>
            <w:r w:rsidRPr="00634497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Taraz</w:t>
            </w:r>
            <w:proofErr w:type="spellEnd"/>
            <w:r w:rsidRPr="00634497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 xml:space="preserve"> and </w:t>
            </w:r>
            <w:proofErr w:type="spellStart"/>
            <w:r w:rsidRPr="00634497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Shymkent</w:t>
            </w:r>
            <w:proofErr w:type="spellEnd"/>
            <w:r w:rsidRPr="00634497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.</w:t>
            </w:r>
          </w:p>
          <w:p w:rsidR="00634497" w:rsidRPr="00634497" w:rsidRDefault="00634497" w:rsidP="00634497">
            <w:pPr>
              <w:pStyle w:val="a7"/>
              <w:rPr>
                <w:rFonts w:ascii="Times New Roman" w:hAnsi="Times New Roman"/>
                <w:b/>
                <w:sz w:val="24"/>
                <w:u w:val="single"/>
                <w:lang w:val="en-US"/>
              </w:rPr>
            </w:pPr>
            <w:r w:rsidRPr="00634497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 xml:space="preserve">In Kazakhstan apples usually come from Almaty and </w:t>
            </w:r>
            <w:proofErr w:type="spellStart"/>
            <w:r w:rsidRPr="00634497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Shymkent</w:t>
            </w:r>
            <w:proofErr w:type="spellEnd"/>
            <w:r w:rsidRPr="00634497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 xml:space="preserve">. Bananas come from America. </w:t>
            </w:r>
          </w:p>
          <w:p w:rsidR="00634497" w:rsidRDefault="00634497" w:rsidP="00634497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634497"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  <w:t xml:space="preserve">     Cheese comes from Europe. Meat usually comes from Astana. Potatoes, carrots and cabbages come from </w:t>
            </w:r>
            <w:proofErr w:type="spellStart"/>
            <w:r w:rsidRPr="00634497"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  <w:t>Taraz</w:t>
            </w:r>
            <w:proofErr w:type="spellEnd"/>
            <w:r w:rsidRPr="00634497"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  <w:t xml:space="preserve"> and </w:t>
            </w:r>
            <w:proofErr w:type="spellStart"/>
            <w:r w:rsidRPr="00634497"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  <w:t>Shymkent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  <w:p w:rsidR="00BD0738" w:rsidRPr="00C5182B" w:rsidRDefault="00BD0738" w:rsidP="006344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Then show answers and put the point</w:t>
            </w:r>
          </w:p>
        </w:tc>
        <w:tc>
          <w:tcPr>
            <w:tcW w:w="3376" w:type="dxa"/>
            <w:tcBorders>
              <w:left w:val="single" w:sz="4" w:space="0" w:color="auto"/>
            </w:tcBorders>
          </w:tcPr>
          <w:p w:rsidR="00F5038D" w:rsidRPr="00C5182B" w:rsidRDefault="00F5038D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Pupils </w:t>
            </w:r>
            <w:r w:rsidR="00606A94" w:rsidRPr="00C5182B">
              <w:rPr>
                <w:rFonts w:ascii="Times New Roman" w:hAnsi="Times New Roman"/>
                <w:sz w:val="24"/>
                <w:szCs w:val="24"/>
                <w:lang w:val="en-US"/>
              </w:rPr>
              <w:t>repeat it</w:t>
            </w: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8C2A6F" w:rsidRPr="00C5182B" w:rsidRDefault="008B2937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77F20" w:rsidRPr="00C5182B">
              <w:rPr>
                <w:rFonts w:ascii="Times New Roman" w:hAnsi="Times New Roman"/>
                <w:sz w:val="24"/>
                <w:szCs w:val="24"/>
                <w:lang w:val="en-US"/>
              </w:rPr>
              <w:t>Pupils answer</w:t>
            </w: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="00A801B2"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</w:t>
            </w: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ur home task was </w:t>
            </w:r>
            <w:r w:rsidR="002E0207" w:rsidRPr="00C5182B">
              <w:rPr>
                <w:rFonts w:ascii="Times New Roman" w:hAnsi="Times New Roman"/>
                <w:sz w:val="24"/>
                <w:szCs w:val="24"/>
                <w:lang w:val="en-US"/>
              </w:rPr>
              <w:t>to learn words by heart</w:t>
            </w:r>
            <w:r w:rsidR="00BD0738" w:rsidRPr="00C5182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D0738" w:rsidRPr="00C5182B" w:rsidRDefault="00BD0738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They individually put it.</w:t>
            </w:r>
            <w:r w:rsidR="001F0EBE"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right answer 1 star or smile</w:t>
            </w:r>
          </w:p>
        </w:tc>
      </w:tr>
      <w:tr w:rsidR="00BB0B8B" w:rsidRPr="00E46931" w:rsidTr="00BB0B8B">
        <w:tc>
          <w:tcPr>
            <w:tcW w:w="1901" w:type="dxa"/>
            <w:tcBorders>
              <w:right w:val="single" w:sz="4" w:space="0" w:color="auto"/>
            </w:tcBorders>
          </w:tcPr>
          <w:p w:rsidR="008C2A6F" w:rsidRPr="00E77F20" w:rsidRDefault="008C2A6F" w:rsidP="00C5182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77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Following</w:t>
            </w:r>
            <w:proofErr w:type="spellEnd"/>
            <w:r w:rsidRPr="00E77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77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up</w:t>
            </w:r>
            <w:proofErr w:type="spellEnd"/>
            <w:r w:rsidRPr="00E77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77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activities</w:t>
            </w:r>
            <w:proofErr w:type="spellEnd"/>
            <w:r w:rsidRPr="00E77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291ADF" w:rsidRPr="00E77F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E77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 min.</w:t>
            </w:r>
          </w:p>
        </w:tc>
        <w:tc>
          <w:tcPr>
            <w:tcW w:w="5518" w:type="dxa"/>
            <w:tcBorders>
              <w:right w:val="single" w:sz="4" w:space="0" w:color="auto"/>
            </w:tcBorders>
          </w:tcPr>
          <w:p w:rsidR="00B56AE3" w:rsidRPr="00B56AE3" w:rsidRDefault="00076247" w:rsidP="00B56AE3">
            <w:pPr>
              <w:pStyle w:val="a7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Introduction</w:t>
            </w:r>
            <w:r w:rsidR="00BD0738"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B56AE3" w:rsidRPr="00B56AE3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Now children, </w:t>
            </w:r>
            <w:proofErr w:type="spellStart"/>
            <w:proofErr w:type="gramStart"/>
            <w:r w:rsidR="00B56AE3" w:rsidRPr="00B56AE3">
              <w:rPr>
                <w:rFonts w:ascii="Times New Roman" w:hAnsi="Times New Roman"/>
                <w:sz w:val="24"/>
                <w:szCs w:val="28"/>
                <w:lang w:val="en-US"/>
              </w:rPr>
              <w:t>lets</w:t>
            </w:r>
            <w:proofErr w:type="spellEnd"/>
            <w:proofErr w:type="gramEnd"/>
            <w:r w:rsidR="00B56AE3" w:rsidRPr="00B56AE3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do some exercises. Your task is match the words to the pictures. You </w:t>
            </w:r>
            <w:proofErr w:type="gramStart"/>
            <w:r w:rsidR="00B56AE3" w:rsidRPr="00B56AE3">
              <w:rPr>
                <w:rFonts w:ascii="Times New Roman" w:hAnsi="Times New Roman"/>
                <w:sz w:val="24"/>
                <w:szCs w:val="28"/>
                <w:lang w:val="en-US"/>
              </w:rPr>
              <w:t>are given</w:t>
            </w:r>
            <w:proofErr w:type="gramEnd"/>
            <w:r w:rsidR="00B56AE3" w:rsidRPr="00B56AE3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2 minutes. You may begin. </w:t>
            </w:r>
          </w:p>
          <w:p w:rsidR="00B56AE3" w:rsidRPr="00B56AE3" w:rsidRDefault="00B56AE3" w:rsidP="00B56AE3">
            <w:pPr>
              <w:pStyle w:val="a7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B56AE3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Good. Now talk to your classmates. Ask the question to each other “do you like…?”  </w:t>
            </w:r>
            <w:proofErr w:type="gramStart"/>
            <w:r w:rsidRPr="00B56AE3">
              <w:rPr>
                <w:rFonts w:ascii="Times New Roman" w:hAnsi="Times New Roman"/>
                <w:sz w:val="24"/>
                <w:szCs w:val="28"/>
                <w:lang w:val="en-US"/>
              </w:rPr>
              <w:t>and</w:t>
            </w:r>
            <w:proofErr w:type="gramEnd"/>
            <w:r w:rsidRPr="00B56AE3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answer the question “yes or no”. </w:t>
            </w:r>
          </w:p>
          <w:p w:rsidR="00BD0738" w:rsidRPr="00C5182B" w:rsidRDefault="00BD0738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words</w:t>
            </w:r>
            <w:r w:rsidR="00BE583A"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with picture</w:t>
            </w:r>
          </w:p>
          <w:p w:rsidR="0094622B" w:rsidRPr="00C5182B" w:rsidRDefault="0094622B" w:rsidP="00C5182B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5182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Cabbage</w:t>
            </w:r>
            <w:r w:rsidR="006344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– </w:t>
            </w:r>
          </w:p>
          <w:p w:rsidR="0094622B" w:rsidRDefault="0094622B" w:rsidP="00C5182B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5182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Lemon</w:t>
            </w:r>
            <w:r w:rsidRPr="00C5182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– </w:t>
            </w:r>
          </w:p>
          <w:p w:rsidR="00634497" w:rsidRPr="00634497" w:rsidRDefault="00634497" w:rsidP="00C5182B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Tomato </w:t>
            </w:r>
          </w:p>
          <w:p w:rsidR="0094622B" w:rsidRDefault="0094622B" w:rsidP="00C5182B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proofErr w:type="spellStart"/>
            <w:r w:rsidRPr="00C5182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Potato</w:t>
            </w:r>
            <w:proofErr w:type="spellEnd"/>
            <w:r w:rsidRPr="00C5182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– </w:t>
            </w:r>
          </w:p>
          <w:p w:rsidR="00634497" w:rsidRPr="00B80F9A" w:rsidRDefault="00634497" w:rsidP="00C5182B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proofErr w:type="spellStart"/>
            <w:r w:rsidRPr="00B80F9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Banana</w:t>
            </w:r>
            <w:proofErr w:type="spellEnd"/>
            <w:r w:rsidRPr="00B80F9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B80F9A" w:rsidRPr="00B80F9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–</w:t>
            </w:r>
          </w:p>
          <w:p w:rsidR="00B80F9A" w:rsidRPr="00B80F9A" w:rsidRDefault="00B80F9A" w:rsidP="00C5182B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proofErr w:type="spellStart"/>
            <w:r w:rsidRPr="00B80F9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Milk-</w:t>
            </w:r>
            <w:proofErr w:type="spellEnd"/>
            <w:r w:rsidRPr="00B80F9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B80F9A" w:rsidRPr="00B80F9A" w:rsidRDefault="00B80F9A" w:rsidP="00C5182B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proofErr w:type="spellStart"/>
            <w:r w:rsidRPr="00B80F9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Water-</w:t>
            </w:r>
            <w:proofErr w:type="spellEnd"/>
            <w:r w:rsidRPr="00B80F9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94622B" w:rsidRPr="00C5182B" w:rsidRDefault="00B80F9A" w:rsidP="00C5182B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Cheese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– </w:t>
            </w:r>
          </w:p>
          <w:p w:rsidR="0094622B" w:rsidRPr="00C5182B" w:rsidRDefault="00B80F9A" w:rsidP="00C5182B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Carrot</w:t>
            </w:r>
            <w:proofErr w:type="spellEnd"/>
            <w:r w:rsidR="0094622B" w:rsidRPr="00C5182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– </w:t>
            </w:r>
          </w:p>
          <w:p w:rsidR="0094622B" w:rsidRPr="00C5182B" w:rsidRDefault="0094622B" w:rsidP="00C5182B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5182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Sugar – </w:t>
            </w:r>
          </w:p>
          <w:p w:rsidR="0094622B" w:rsidRPr="00C5182B" w:rsidRDefault="0094622B" w:rsidP="00C5182B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5182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 xml:space="preserve">Bread – </w:t>
            </w:r>
          </w:p>
          <w:p w:rsidR="00BE583A" w:rsidRDefault="00B80F9A" w:rsidP="00C5182B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Meat-</w:t>
            </w:r>
          </w:p>
          <w:p w:rsidR="008D2941" w:rsidRDefault="00B80F9A" w:rsidP="00C5182B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Apple-</w:t>
            </w:r>
          </w:p>
          <w:p w:rsidR="00B80F9A" w:rsidRPr="00B80F9A" w:rsidRDefault="008D2941" w:rsidP="00C5182B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Eggs -</w:t>
            </w:r>
            <w:r w:rsidR="00B80F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76" w:type="dxa"/>
            <w:tcBorders>
              <w:left w:val="single" w:sz="4" w:space="0" w:color="auto"/>
            </w:tcBorders>
          </w:tcPr>
          <w:p w:rsidR="00E33130" w:rsidRPr="00C5182B" w:rsidRDefault="00E33130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Pupils</w:t>
            </w:r>
            <w:r w:rsidR="00BD0738"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match the word</w:t>
            </w:r>
            <w:r w:rsidR="00291ADF" w:rsidRPr="00C5182B">
              <w:rPr>
                <w:rFonts w:ascii="Times New Roman" w:hAnsi="Times New Roman"/>
                <w:sz w:val="24"/>
                <w:szCs w:val="24"/>
                <w:lang w:val="en-US"/>
              </w:rPr>
              <w:t>s by group</w:t>
            </w:r>
            <w:r w:rsidR="00BE583A"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 the flipchart </w:t>
            </w:r>
            <w:r w:rsidR="00975D71" w:rsidRPr="00C5182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A23A2" w:rsidRPr="00C5182B">
              <w:rPr>
                <w:rFonts w:ascii="Times New Roman" w:hAnsi="Times New Roman"/>
                <w:sz w:val="24"/>
                <w:szCs w:val="24"/>
                <w:lang w:val="en-US"/>
              </w:rPr>
              <w:t>Do cluster</w:t>
            </w:r>
            <w:r w:rsidR="001F0EBE"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1F0EBE" w:rsidRPr="00C5182B" w:rsidRDefault="001F0EBE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To right answer 1 star or smile</w:t>
            </w:r>
          </w:p>
        </w:tc>
      </w:tr>
      <w:tr w:rsidR="00BB0B8B" w:rsidRPr="00E46931" w:rsidTr="00BB0B8B">
        <w:tc>
          <w:tcPr>
            <w:tcW w:w="1901" w:type="dxa"/>
            <w:tcBorders>
              <w:right w:val="single" w:sz="4" w:space="0" w:color="auto"/>
            </w:tcBorders>
          </w:tcPr>
          <w:p w:rsidR="008C2A6F" w:rsidRPr="00C5182B" w:rsidRDefault="008C2A6F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18" w:type="dxa"/>
            <w:tcBorders>
              <w:right w:val="single" w:sz="4" w:space="0" w:color="auto"/>
            </w:tcBorders>
          </w:tcPr>
          <w:p w:rsidR="00E77F20" w:rsidRDefault="00B23205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Presentation: </w:t>
            </w:r>
            <w:r w:rsidR="00291ADF"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Teacher gives </w:t>
            </w:r>
            <w:r w:rsidR="009A23A2"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r w:rsidR="00424A95" w:rsidRPr="00C5182B">
              <w:rPr>
                <w:rFonts w:ascii="Times New Roman" w:hAnsi="Times New Roman"/>
                <w:sz w:val="24"/>
                <w:szCs w:val="24"/>
                <w:lang w:val="en-US"/>
              </w:rPr>
              <w:t>text</w:t>
            </w:r>
            <w:r w:rsidR="009A23A2" w:rsidRPr="00C5182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424A95"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</w:t>
            </w:r>
            <w:r w:rsidR="009A23A2" w:rsidRPr="00C5182B">
              <w:rPr>
                <w:rFonts w:ascii="Times New Roman" w:hAnsi="Times New Roman"/>
                <w:sz w:val="24"/>
                <w:szCs w:val="24"/>
                <w:lang w:val="en-US"/>
              </w:rPr>
              <w:t>3 groups</w:t>
            </w:r>
            <w:r w:rsidR="006206BA" w:rsidRPr="00C5182B">
              <w:rPr>
                <w:rFonts w:ascii="Times New Roman" w:hAnsi="Times New Roman"/>
                <w:sz w:val="24"/>
                <w:szCs w:val="24"/>
                <w:lang w:val="en-US"/>
              </w:rPr>
              <w:t>. They must read</w:t>
            </w:r>
            <w:r w:rsidR="00424A95"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text </w:t>
            </w:r>
            <w:r w:rsidR="006206BA" w:rsidRPr="00C5182B">
              <w:rPr>
                <w:rFonts w:ascii="Times New Roman" w:hAnsi="Times New Roman"/>
                <w:sz w:val="24"/>
                <w:szCs w:val="24"/>
                <w:lang w:val="en-US"/>
              </w:rPr>
              <w:t>and say only main information</w:t>
            </w:r>
            <w:r w:rsidR="009A23A2"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(ex 5</w:t>
            </w:r>
            <w:r w:rsidR="00B80F9A"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). </w:t>
            </w:r>
            <w:r w:rsidR="00B80F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Speaker is sitting, the others go to the next groups &amp; listen to the different information  </w:t>
            </w:r>
          </w:p>
          <w:p w:rsidR="006206BA" w:rsidRPr="00B80F9A" w:rsidRDefault="006206BA" w:rsidP="00C5182B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</w:pPr>
            <w:r w:rsidRPr="00B80F9A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Oranges are a citrus fruit with the color orange. This fruit grows on trees.   Oranges comes from Southeast Asia. The largest producer of oranges is Brazil.</w:t>
            </w:r>
          </w:p>
          <w:p w:rsidR="006206BA" w:rsidRPr="00B80F9A" w:rsidRDefault="006206BA" w:rsidP="00C5182B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</w:pPr>
          </w:p>
          <w:p w:rsidR="006206BA" w:rsidRPr="00B80F9A" w:rsidRDefault="006206BA" w:rsidP="00C5182B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</w:pPr>
            <w:r w:rsidRPr="00B80F9A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 </w:t>
            </w:r>
            <w:proofErr w:type="gramStart"/>
            <w:r w:rsidRPr="00B80F9A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Cabbage  is</w:t>
            </w:r>
            <w:proofErr w:type="gramEnd"/>
            <w:r w:rsidRPr="00B80F9A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 xml:space="preserve"> a  white/green, and sometimes purple, plant . I.G rows  on plant, Cabbage  comes from in Europe, The largest producer of cabbage is China</w:t>
            </w:r>
          </w:p>
          <w:p w:rsidR="006206BA" w:rsidRPr="00B80F9A" w:rsidRDefault="006206BA" w:rsidP="00C5182B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</w:pPr>
          </w:p>
          <w:p w:rsidR="00B61CC7" w:rsidRDefault="006206BA" w:rsidP="00007AF1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0F9A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 xml:space="preserve">Coffee are drink with the color brown. It grows on trees. It </w:t>
            </w:r>
            <w:proofErr w:type="gramStart"/>
            <w:r w:rsidRPr="00B80F9A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was originated</w:t>
            </w:r>
            <w:proofErr w:type="gramEnd"/>
            <w:r w:rsidRPr="00B80F9A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 xml:space="preserve"> in Ethiopia. The largest </w:t>
            </w:r>
            <w:r w:rsidR="00867B1A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producer is</w:t>
            </w:r>
            <w:r w:rsidRPr="00B80F9A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 xml:space="preserve"> Mexico</w:t>
            </w:r>
            <w:r w:rsidR="00007AF1"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61C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9A23A2" w:rsidRPr="00B61CC7" w:rsidRDefault="00007AF1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Energizer </w:t>
            </w:r>
          </w:p>
          <w:p w:rsidR="007509FC" w:rsidRPr="00B80F9A" w:rsidRDefault="009A23A2" w:rsidP="00C5182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80F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 w:rsidR="00424A95" w:rsidRPr="00B80F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ark </w:t>
            </w:r>
            <w:r w:rsidR="0094622B" w:rsidRPr="00B80F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«Countable and uncountable nouns»</w:t>
            </w:r>
          </w:p>
          <w:p w:rsidR="009552CE" w:rsidRDefault="00424A95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After finishing this work, they </w:t>
            </w:r>
            <w:r w:rsidR="009A23A2" w:rsidRPr="00C5182B">
              <w:rPr>
                <w:rFonts w:ascii="Times New Roman" w:hAnsi="Times New Roman"/>
                <w:sz w:val="24"/>
                <w:szCs w:val="24"/>
                <w:lang w:val="en-US"/>
              </w:rPr>
              <w:t>divide nouns</w:t>
            </w:r>
            <w:r w:rsidR="0094622B"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c</w:t>
            </w:r>
            <w:r w:rsidR="0094622B" w:rsidRPr="00C518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ountable and uncountable </w:t>
            </w:r>
            <w:r w:rsidR="009A23A2" w:rsidRPr="00C5182B">
              <w:rPr>
                <w:rFonts w:ascii="Times New Roman" w:hAnsi="Times New Roman"/>
                <w:sz w:val="24"/>
                <w:szCs w:val="24"/>
                <w:lang w:val="kk-KZ"/>
              </w:rPr>
              <w:t>nouns</w:t>
            </w:r>
            <w:r w:rsidR="009A23A2"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(ex 11)</w:t>
            </w:r>
          </w:p>
          <w:p w:rsidR="00B56AE3" w:rsidRDefault="00B56AE3" w:rsidP="00C5182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56A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Armchair, butter, lamp, plate, money, apple, sofa, meat, water, cheese,  milk</w:t>
            </w:r>
            <w:r w:rsidR="001476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 table</w:t>
            </w:r>
          </w:p>
          <w:p w:rsidR="00B56AE3" w:rsidRDefault="00B56AE3" w:rsidP="00C5182B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B80F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Countable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B56AE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armchair, lamp, plate, apple, </w:t>
            </w:r>
            <w:r w:rsidR="001476B8" w:rsidRPr="00B56AE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sofa</w:t>
            </w:r>
            <w:r w:rsidR="001476B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, table</w:t>
            </w:r>
          </w:p>
          <w:p w:rsidR="00B56AE3" w:rsidRPr="00B56AE3" w:rsidRDefault="00B56AE3" w:rsidP="00C5182B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B80F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Uncountable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B56AE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butter, money, meat,  water, cheese, milk</w:t>
            </w:r>
          </w:p>
          <w:p w:rsidR="009A23A2" w:rsidRPr="00C5182B" w:rsidRDefault="009A23A2" w:rsidP="00007AF1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76" w:type="dxa"/>
            <w:tcBorders>
              <w:left w:val="single" w:sz="4" w:space="0" w:color="auto"/>
            </w:tcBorders>
          </w:tcPr>
          <w:p w:rsidR="00A94C30" w:rsidRPr="00C5182B" w:rsidRDefault="00424A95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Students quickly read, </w:t>
            </w:r>
            <w:r w:rsidR="009A23A2" w:rsidRPr="00C5182B">
              <w:rPr>
                <w:rFonts w:ascii="Times New Roman" w:hAnsi="Times New Roman"/>
                <w:sz w:val="24"/>
                <w:szCs w:val="24"/>
                <w:lang w:val="en-US"/>
              </w:rPr>
              <w:t>, answer</w:t>
            </w: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</w:t>
            </w:r>
            <w:r w:rsidR="00BE583A" w:rsidRPr="00C5182B">
              <w:rPr>
                <w:rFonts w:ascii="Times New Roman" w:hAnsi="Times New Roman"/>
                <w:sz w:val="24"/>
                <w:szCs w:val="24"/>
                <w:lang w:val="en-US"/>
              </w:rPr>
              <w:t>divide</w:t>
            </w: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A23A2"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</w:t>
            </w:r>
            <w:r w:rsidR="009A23A2" w:rsidRPr="00C5182B">
              <w:rPr>
                <w:rFonts w:ascii="Times New Roman" w:hAnsi="Times New Roman"/>
                <w:sz w:val="24"/>
                <w:szCs w:val="24"/>
                <w:lang w:val="kk-KZ"/>
              </w:rPr>
              <w:t>Countable and uncountable nouns</w:t>
            </w:r>
          </w:p>
          <w:p w:rsidR="001F0EBE" w:rsidRPr="00C5182B" w:rsidRDefault="001F0EBE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To right answer 1 star or smile</w:t>
            </w:r>
          </w:p>
          <w:p w:rsidR="00424A95" w:rsidRPr="00C5182B" w:rsidRDefault="00424A95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0B8B" w:rsidRPr="00C5182B" w:rsidTr="00B61CC7">
        <w:trPr>
          <w:trHeight w:val="580"/>
        </w:trPr>
        <w:tc>
          <w:tcPr>
            <w:tcW w:w="1901" w:type="dxa"/>
            <w:tcBorders>
              <w:right w:val="single" w:sz="4" w:space="0" w:color="auto"/>
            </w:tcBorders>
          </w:tcPr>
          <w:p w:rsidR="008C2A6F" w:rsidRPr="00E77F20" w:rsidRDefault="008C2A6F" w:rsidP="00C5182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77F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Fastening of the studied material</w:t>
            </w:r>
            <w:r w:rsidR="0035521A" w:rsidRPr="00E77F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5 min.</w:t>
            </w:r>
          </w:p>
        </w:tc>
        <w:tc>
          <w:tcPr>
            <w:tcW w:w="5518" w:type="dxa"/>
            <w:tcBorders>
              <w:right w:val="single" w:sz="4" w:space="0" w:color="auto"/>
            </w:tcBorders>
          </w:tcPr>
          <w:p w:rsidR="00F853B6" w:rsidRPr="00C5182B" w:rsidRDefault="0035521A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For fix</w:t>
            </w:r>
            <w:r w:rsidR="00BB0B8B" w:rsidRPr="00C5182B"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let’s</w:t>
            </w:r>
            <w:proofErr w:type="gramEnd"/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make dialogue. Ex</w:t>
            </w:r>
            <w:r w:rsidR="009A23A2" w:rsidRPr="00C5182B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376" w:type="dxa"/>
            <w:tcBorders>
              <w:left w:val="single" w:sz="4" w:space="0" w:color="auto"/>
            </w:tcBorders>
          </w:tcPr>
          <w:p w:rsidR="00F853B6" w:rsidRPr="00C5182B" w:rsidRDefault="004F382A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Role play</w:t>
            </w:r>
          </w:p>
        </w:tc>
      </w:tr>
      <w:tr w:rsidR="00BB0B8B" w:rsidRPr="00E46931" w:rsidTr="00BB0B8B">
        <w:tc>
          <w:tcPr>
            <w:tcW w:w="1901" w:type="dxa"/>
            <w:tcBorders>
              <w:right w:val="single" w:sz="4" w:space="0" w:color="auto"/>
            </w:tcBorders>
          </w:tcPr>
          <w:p w:rsidR="00FF41F1" w:rsidRPr="00E77F20" w:rsidRDefault="009D18E7" w:rsidP="00C5182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77F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Round of activities </w:t>
            </w:r>
          </w:p>
          <w:p w:rsidR="000A7B35" w:rsidRPr="00C5182B" w:rsidRDefault="000A7B35" w:rsidP="00C5182B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77F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0,5 min.</w:t>
            </w:r>
          </w:p>
        </w:tc>
        <w:tc>
          <w:tcPr>
            <w:tcW w:w="5518" w:type="dxa"/>
            <w:tcBorders>
              <w:right w:val="single" w:sz="4" w:space="0" w:color="auto"/>
            </w:tcBorders>
          </w:tcPr>
          <w:p w:rsidR="009D18E7" w:rsidRPr="00E77F20" w:rsidRDefault="009D18E7" w:rsidP="00C5182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77F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Giving home task : </w:t>
            </w:r>
          </w:p>
          <w:p w:rsidR="00FF41F1" w:rsidRPr="00C5182B" w:rsidRDefault="0035521A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Ex 1</w:t>
            </w:r>
            <w:r w:rsidR="004F382A" w:rsidRPr="00C5182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FF41F1" w:rsidRPr="00C5182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Write </w:t>
            </w:r>
            <w:r w:rsidR="004F382A"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does </w:t>
            </w:r>
            <w:r w:rsidR="006013C9" w:rsidRPr="00C5182B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="004F382A"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friend drink</w:t>
            </w:r>
          </w:p>
        </w:tc>
        <w:tc>
          <w:tcPr>
            <w:tcW w:w="3376" w:type="dxa"/>
            <w:tcBorders>
              <w:left w:val="single" w:sz="4" w:space="0" w:color="auto"/>
            </w:tcBorders>
          </w:tcPr>
          <w:p w:rsidR="00FF41F1" w:rsidRPr="00C5182B" w:rsidRDefault="0035521A" w:rsidP="00C5182B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Students write down the home task</w:t>
            </w:r>
          </w:p>
        </w:tc>
      </w:tr>
      <w:tr w:rsidR="00BB0B8B" w:rsidRPr="00C5182B" w:rsidTr="00BB0B8B">
        <w:tc>
          <w:tcPr>
            <w:tcW w:w="1901" w:type="dxa"/>
            <w:tcBorders>
              <w:right w:val="single" w:sz="4" w:space="0" w:color="auto"/>
            </w:tcBorders>
          </w:tcPr>
          <w:p w:rsidR="00FF41F1" w:rsidRPr="00E77F20" w:rsidRDefault="000A7B35" w:rsidP="00C5182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77F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2min.</w:t>
            </w:r>
          </w:p>
        </w:tc>
        <w:tc>
          <w:tcPr>
            <w:tcW w:w="5518" w:type="dxa"/>
            <w:tcBorders>
              <w:right w:val="single" w:sz="4" w:space="0" w:color="auto"/>
            </w:tcBorders>
          </w:tcPr>
          <w:p w:rsidR="009D18E7" w:rsidRPr="00C5182B" w:rsidRDefault="000A7B35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Count points. </w:t>
            </w:r>
            <w:r w:rsidR="009D18E7" w:rsidRPr="00C5182B">
              <w:rPr>
                <w:rFonts w:ascii="Times New Roman" w:hAnsi="Times New Roman"/>
                <w:sz w:val="24"/>
                <w:szCs w:val="24"/>
                <w:lang w:val="en-US"/>
              </w:rPr>
              <w:t>Giving marks and comments :</w:t>
            </w:r>
          </w:p>
          <w:p w:rsidR="001F0EBE" w:rsidRPr="00C5182B" w:rsidRDefault="00FF41F1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Picks all totals </w:t>
            </w:r>
          </w:p>
          <w:p w:rsidR="00290095" w:rsidRPr="00C5182B" w:rsidRDefault="001F0EBE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Feedback :</w:t>
            </w:r>
            <w:r w:rsidR="00290095" w:rsidRPr="00C5182B"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proofErr w:type="gramEnd"/>
            <w:r w:rsidR="00290095"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have we done at the lesson? Did you understand the theme of the lesson?</w:t>
            </w:r>
          </w:p>
          <w:p w:rsidR="00290095" w:rsidRPr="00C5182B" w:rsidRDefault="00290095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Have you got</w:t>
            </w:r>
            <w:proofErr w:type="gramEnd"/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any questions?</w:t>
            </w:r>
          </w:p>
          <w:p w:rsidR="00FF41F1" w:rsidRPr="00C5182B" w:rsidRDefault="00975D71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Write on a stickers about lesson</w:t>
            </w:r>
          </w:p>
        </w:tc>
        <w:tc>
          <w:tcPr>
            <w:tcW w:w="3376" w:type="dxa"/>
            <w:tcBorders>
              <w:left w:val="single" w:sz="4" w:space="0" w:color="auto"/>
            </w:tcBorders>
          </w:tcPr>
          <w:p w:rsidR="00FF41F1" w:rsidRPr="00C5182B" w:rsidRDefault="00FF41F1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Give their dairies </w:t>
            </w:r>
            <w:r w:rsidR="00975D71" w:rsidRPr="00C5182B">
              <w:rPr>
                <w:rFonts w:ascii="Times New Roman" w:hAnsi="Times New Roman"/>
                <w:sz w:val="24"/>
                <w:szCs w:val="24"/>
                <w:lang w:val="en-US"/>
              </w:rPr>
              <w:t>and say their opinions</w:t>
            </w:r>
          </w:p>
          <w:p w:rsidR="001476B8" w:rsidRDefault="00975D71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Sticker</w:t>
            </w:r>
          </w:p>
          <w:p w:rsidR="00975D71" w:rsidRPr="00C5182B" w:rsidRDefault="001476B8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76B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173357" wp14:editId="7319833E">
                  <wp:extent cx="512466" cy="522974"/>
                  <wp:effectExtent l="0" t="0" r="1905" b="0"/>
                  <wp:docPr id="40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108" cy="530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975D71"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76B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CCDE6E" wp14:editId="327DF402">
                  <wp:extent cx="521966" cy="532671"/>
                  <wp:effectExtent l="0" t="0" r="0" b="1270"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132" cy="552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1F1" w:rsidRPr="00C5182B" w:rsidTr="00BB0B8B">
        <w:tc>
          <w:tcPr>
            <w:tcW w:w="1901" w:type="dxa"/>
          </w:tcPr>
          <w:p w:rsidR="00FF41F1" w:rsidRPr="00E77F20" w:rsidRDefault="000A7B35" w:rsidP="00C5182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77F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0,5min.</w:t>
            </w:r>
          </w:p>
        </w:tc>
        <w:tc>
          <w:tcPr>
            <w:tcW w:w="8894" w:type="dxa"/>
            <w:gridSpan w:val="2"/>
          </w:tcPr>
          <w:p w:rsidR="00FF41F1" w:rsidRPr="00C5182B" w:rsidRDefault="00FF41F1" w:rsidP="00C5182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8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  <w:r w:rsidR="009D18E7" w:rsidRPr="00C5182B">
              <w:rPr>
                <w:rFonts w:ascii="Times New Roman" w:hAnsi="Times New Roman"/>
                <w:sz w:val="24"/>
                <w:szCs w:val="24"/>
                <w:lang w:val="en-US"/>
              </w:rPr>
              <w:t>Brief reference to the next lesson:</w:t>
            </w:r>
            <w:r w:rsidRPr="00C518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</w:t>
            </w: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Thank you for your good work at the lesson.</w:t>
            </w:r>
            <w:r w:rsidRPr="00C518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think everything were understandable for you. </w:t>
            </w:r>
            <w:r w:rsidRPr="00C518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theme of our next lesson will </w:t>
            </w:r>
            <w:proofErr w:type="gramStart"/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be:</w:t>
            </w:r>
            <w:proofErr w:type="gramEnd"/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</w:t>
            </w:r>
            <w:r w:rsidR="00975D71"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At </w:t>
            </w:r>
            <w:proofErr w:type="spellStart"/>
            <w:r w:rsidR="00975D71" w:rsidRPr="00C5182B">
              <w:rPr>
                <w:rFonts w:ascii="Times New Roman" w:hAnsi="Times New Roman"/>
                <w:sz w:val="24"/>
                <w:szCs w:val="24"/>
                <w:lang w:val="en-US"/>
              </w:rPr>
              <w:t>Dostyk</w:t>
            </w:r>
            <w:proofErr w:type="spellEnd"/>
            <w:r w:rsidR="00975D71"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Plaza in Almaty</w:t>
            </w:r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”. </w:t>
            </w:r>
            <w:proofErr w:type="gramStart"/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Good </w:t>
            </w:r>
            <w:r w:rsidR="0035521A" w:rsidRPr="00C5182B">
              <w:rPr>
                <w:rFonts w:ascii="Times New Roman" w:hAnsi="Times New Roman"/>
                <w:sz w:val="24"/>
                <w:szCs w:val="24"/>
                <w:lang w:val="en-US"/>
              </w:rPr>
              <w:t>bye</w:t>
            </w:r>
            <w:proofErr w:type="gramEnd"/>
            <w:r w:rsidRPr="00C5182B">
              <w:rPr>
                <w:rFonts w:ascii="Times New Roman" w:hAnsi="Times New Roman"/>
                <w:sz w:val="24"/>
                <w:szCs w:val="24"/>
                <w:lang w:val="en-US"/>
              </w:rPr>
              <w:t>!</w:t>
            </w:r>
          </w:p>
        </w:tc>
      </w:tr>
    </w:tbl>
    <w:p w:rsidR="00AA19B6" w:rsidRPr="00C5182B" w:rsidRDefault="00AA19B6" w:rsidP="00C5182B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AA19B6" w:rsidRPr="00C5182B" w:rsidRDefault="00AA19B6" w:rsidP="00C5182B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AA19B6" w:rsidRPr="00C5182B" w:rsidRDefault="00AA19B6" w:rsidP="00C5182B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A361B4" w:rsidRPr="00C5182B" w:rsidRDefault="00A361B4" w:rsidP="00C5182B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A361B4" w:rsidRPr="00C5182B" w:rsidRDefault="00A361B4" w:rsidP="00C5182B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A361B4" w:rsidRPr="00C5182B" w:rsidRDefault="00A361B4" w:rsidP="00C5182B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sectPr w:rsidR="00A361B4" w:rsidRPr="00C5182B" w:rsidSect="0025273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5E0A"/>
    <w:multiLevelType w:val="hybridMultilevel"/>
    <w:tmpl w:val="45E27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555DD"/>
    <w:multiLevelType w:val="hybridMultilevel"/>
    <w:tmpl w:val="07AEF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5C21A0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3460E"/>
    <w:multiLevelType w:val="hybridMultilevel"/>
    <w:tmpl w:val="7E7E4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96AF2"/>
    <w:multiLevelType w:val="hybridMultilevel"/>
    <w:tmpl w:val="DD92D17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64EA6"/>
    <w:multiLevelType w:val="hybridMultilevel"/>
    <w:tmpl w:val="96DA9F32"/>
    <w:lvl w:ilvl="0" w:tplc="3378D6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C3629"/>
    <w:multiLevelType w:val="hybridMultilevel"/>
    <w:tmpl w:val="49083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D3C9D"/>
    <w:multiLevelType w:val="hybridMultilevel"/>
    <w:tmpl w:val="45509432"/>
    <w:lvl w:ilvl="0" w:tplc="D794E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CA9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6E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B87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605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701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C04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0F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BE0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EAC3298"/>
    <w:multiLevelType w:val="hybridMultilevel"/>
    <w:tmpl w:val="C6D8C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E0634B"/>
    <w:multiLevelType w:val="hybridMultilevel"/>
    <w:tmpl w:val="2BFCD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C496B"/>
    <w:multiLevelType w:val="hybridMultilevel"/>
    <w:tmpl w:val="ECC60628"/>
    <w:lvl w:ilvl="0" w:tplc="1526D73E">
      <w:start w:val="1"/>
      <w:numFmt w:val="upperLetter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0">
    <w:nsid w:val="697D3A43"/>
    <w:multiLevelType w:val="hybridMultilevel"/>
    <w:tmpl w:val="42C87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F72A5"/>
    <w:multiLevelType w:val="hybridMultilevel"/>
    <w:tmpl w:val="DB0E4308"/>
    <w:lvl w:ilvl="0" w:tplc="EB269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699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649F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02C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8C1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6BF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98B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80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4EC5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3F"/>
    <w:rsid w:val="00007AF1"/>
    <w:rsid w:val="00046FD5"/>
    <w:rsid w:val="00051340"/>
    <w:rsid w:val="00060FFD"/>
    <w:rsid w:val="00076247"/>
    <w:rsid w:val="000872AE"/>
    <w:rsid w:val="000A7B35"/>
    <w:rsid w:val="000B5004"/>
    <w:rsid w:val="00104BA2"/>
    <w:rsid w:val="00110BA4"/>
    <w:rsid w:val="001157C6"/>
    <w:rsid w:val="00127E41"/>
    <w:rsid w:val="00137996"/>
    <w:rsid w:val="00143604"/>
    <w:rsid w:val="001476B8"/>
    <w:rsid w:val="001F0EBE"/>
    <w:rsid w:val="00212D3A"/>
    <w:rsid w:val="0025273F"/>
    <w:rsid w:val="00290095"/>
    <w:rsid w:val="00291ADF"/>
    <w:rsid w:val="00293616"/>
    <w:rsid w:val="002E0207"/>
    <w:rsid w:val="00351B87"/>
    <w:rsid w:val="0035521A"/>
    <w:rsid w:val="003810C5"/>
    <w:rsid w:val="003A01AB"/>
    <w:rsid w:val="003A5DE8"/>
    <w:rsid w:val="00405666"/>
    <w:rsid w:val="0041760F"/>
    <w:rsid w:val="00423416"/>
    <w:rsid w:val="004241DD"/>
    <w:rsid w:val="00424A95"/>
    <w:rsid w:val="00427A3D"/>
    <w:rsid w:val="00433812"/>
    <w:rsid w:val="004863FD"/>
    <w:rsid w:val="004B1D6F"/>
    <w:rsid w:val="004C4A18"/>
    <w:rsid w:val="004E6D84"/>
    <w:rsid w:val="004F382A"/>
    <w:rsid w:val="005012A0"/>
    <w:rsid w:val="005149D6"/>
    <w:rsid w:val="00514AB8"/>
    <w:rsid w:val="006013C9"/>
    <w:rsid w:val="00603B76"/>
    <w:rsid w:val="00606430"/>
    <w:rsid w:val="00606A94"/>
    <w:rsid w:val="006206BA"/>
    <w:rsid w:val="00634497"/>
    <w:rsid w:val="00664BB4"/>
    <w:rsid w:val="00666AA8"/>
    <w:rsid w:val="00677BB5"/>
    <w:rsid w:val="006A6C11"/>
    <w:rsid w:val="006B577D"/>
    <w:rsid w:val="00700226"/>
    <w:rsid w:val="0071242A"/>
    <w:rsid w:val="00744E21"/>
    <w:rsid w:val="0074796A"/>
    <w:rsid w:val="007509FC"/>
    <w:rsid w:val="00777B2C"/>
    <w:rsid w:val="007B586F"/>
    <w:rsid w:val="007C022C"/>
    <w:rsid w:val="007D3EBD"/>
    <w:rsid w:val="008310B7"/>
    <w:rsid w:val="00845129"/>
    <w:rsid w:val="00867B1A"/>
    <w:rsid w:val="008B2937"/>
    <w:rsid w:val="008C2A6F"/>
    <w:rsid w:val="008C46FD"/>
    <w:rsid w:val="008C5254"/>
    <w:rsid w:val="008D2941"/>
    <w:rsid w:val="008E49F9"/>
    <w:rsid w:val="008E57D0"/>
    <w:rsid w:val="00904D22"/>
    <w:rsid w:val="0093457E"/>
    <w:rsid w:val="0094622B"/>
    <w:rsid w:val="009552CE"/>
    <w:rsid w:val="009729C2"/>
    <w:rsid w:val="00975D71"/>
    <w:rsid w:val="00983D19"/>
    <w:rsid w:val="00985204"/>
    <w:rsid w:val="009971AD"/>
    <w:rsid w:val="00997E18"/>
    <w:rsid w:val="009A23A2"/>
    <w:rsid w:val="009A4A90"/>
    <w:rsid w:val="009C09DE"/>
    <w:rsid w:val="009D18E7"/>
    <w:rsid w:val="009D1A62"/>
    <w:rsid w:val="00A2686B"/>
    <w:rsid w:val="00A361B4"/>
    <w:rsid w:val="00A74390"/>
    <w:rsid w:val="00A801B2"/>
    <w:rsid w:val="00A80A91"/>
    <w:rsid w:val="00A90AD6"/>
    <w:rsid w:val="00A94C30"/>
    <w:rsid w:val="00AA19B6"/>
    <w:rsid w:val="00AE3BB2"/>
    <w:rsid w:val="00B22A91"/>
    <w:rsid w:val="00B23205"/>
    <w:rsid w:val="00B463B1"/>
    <w:rsid w:val="00B56AE3"/>
    <w:rsid w:val="00B61CC7"/>
    <w:rsid w:val="00B67D5C"/>
    <w:rsid w:val="00B80F9A"/>
    <w:rsid w:val="00B96211"/>
    <w:rsid w:val="00BA6A4F"/>
    <w:rsid w:val="00BB0B8B"/>
    <w:rsid w:val="00BD0738"/>
    <w:rsid w:val="00BE583A"/>
    <w:rsid w:val="00C25AF6"/>
    <w:rsid w:val="00C4569B"/>
    <w:rsid w:val="00C5182B"/>
    <w:rsid w:val="00C64D2F"/>
    <w:rsid w:val="00C772BB"/>
    <w:rsid w:val="00CC1F6F"/>
    <w:rsid w:val="00D069BE"/>
    <w:rsid w:val="00D3232D"/>
    <w:rsid w:val="00D7742A"/>
    <w:rsid w:val="00D84445"/>
    <w:rsid w:val="00DF2B4B"/>
    <w:rsid w:val="00E33130"/>
    <w:rsid w:val="00E408BB"/>
    <w:rsid w:val="00E46931"/>
    <w:rsid w:val="00E77F20"/>
    <w:rsid w:val="00ED7B0A"/>
    <w:rsid w:val="00F5038D"/>
    <w:rsid w:val="00F561D5"/>
    <w:rsid w:val="00F853B6"/>
    <w:rsid w:val="00FB3ACA"/>
    <w:rsid w:val="00FF41F1"/>
    <w:rsid w:val="00FF4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E94B8-B285-4DC6-808D-6210C665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360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0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A80A91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29009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5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1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4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3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27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2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29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0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8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2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1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22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0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13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86707-D6B0-4E41-B8B6-0441170B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НУРИК</dc:creator>
  <cp:lastModifiedBy>админ</cp:lastModifiedBy>
  <cp:revision>27</cp:revision>
  <cp:lastPrinted>2017-02-21T07:08:00Z</cp:lastPrinted>
  <dcterms:created xsi:type="dcterms:W3CDTF">2012-10-17T20:00:00Z</dcterms:created>
  <dcterms:modified xsi:type="dcterms:W3CDTF">2017-05-13T05:45:00Z</dcterms:modified>
</cp:coreProperties>
</file>