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51" w:rsidRDefault="008E5F51" w:rsidP="000E38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F51" w:rsidRDefault="000711E0" w:rsidP="000711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E38E6"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proofErr w:type="spellStart"/>
      <w:r w:rsidR="000E38E6">
        <w:rPr>
          <w:rFonts w:ascii="Times New Roman" w:hAnsi="Times New Roman" w:cs="Times New Roman"/>
          <w:b/>
          <w:sz w:val="28"/>
          <w:szCs w:val="28"/>
        </w:rPr>
        <w:t>Шортандинская</w:t>
      </w:r>
      <w:proofErr w:type="spellEnd"/>
      <w:r w:rsidR="000E38E6">
        <w:rPr>
          <w:rFonts w:ascii="Times New Roman" w:hAnsi="Times New Roman" w:cs="Times New Roman"/>
          <w:b/>
          <w:sz w:val="28"/>
          <w:szCs w:val="28"/>
        </w:rPr>
        <w:t xml:space="preserve"> казахская средняя школа№3» ММ</w:t>
      </w:r>
    </w:p>
    <w:p w:rsidR="000E38E6" w:rsidRDefault="000E38E6" w:rsidP="003176A4">
      <w:pPr>
        <w:spacing w:after="0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учитель русского языка и литературы </w:t>
      </w:r>
    </w:p>
    <w:p w:rsidR="000E38E6" w:rsidRDefault="000E38E6" w:rsidP="003176A4">
      <w:pPr>
        <w:spacing w:after="0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Даметкен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Абдушевна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76A4" w:rsidRPr="000E38E6" w:rsidRDefault="005875C0" w:rsidP="000E38E6">
      <w:pPr>
        <w:spacing w:after="0"/>
        <w:jc w:val="both"/>
        <w:outlineLvl w:val="0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993300"/>
          <w:sz w:val="28"/>
          <w:szCs w:val="28"/>
        </w:rPr>
        <w:t xml:space="preserve"> </w:t>
      </w:r>
      <w:r w:rsidR="00E03E88" w:rsidRPr="00E03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="00E03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6A4" w:rsidRPr="00E03E88">
        <w:rPr>
          <w:rFonts w:ascii="Times New Roman" w:hAnsi="Times New Roman" w:cs="Times New Roman"/>
          <w:color w:val="000000" w:themeColor="text1"/>
          <w:sz w:val="28"/>
          <w:szCs w:val="28"/>
        </w:rPr>
        <w:t>Обобщающие слова при однородных членах</w:t>
      </w:r>
    </w:p>
    <w:p w:rsidR="003176A4" w:rsidRPr="00E03E88" w:rsidRDefault="003176A4" w:rsidP="003176A4">
      <w:pPr>
        <w:spacing w:after="0"/>
        <w:ind w:left="-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предложения. Знаки препинания при них.</w:t>
      </w:r>
    </w:p>
    <w:p w:rsidR="008F5721" w:rsidRDefault="008F5721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76A4" w:rsidRPr="003176A4" w:rsidRDefault="003176A4" w:rsidP="003176A4">
      <w:pPr>
        <w:spacing w:after="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03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Цели урока:</w:t>
      </w:r>
      <w:r w:rsidR="008F5721">
        <w:rPr>
          <w:rFonts w:ascii="Times New Roman" w:hAnsi="Times New Roman" w:cs="Times New Roman"/>
          <w:i/>
          <w:sz w:val="28"/>
          <w:szCs w:val="28"/>
        </w:rPr>
        <w:t xml:space="preserve"> 1) систематизировать</w:t>
      </w:r>
      <w:r w:rsidRPr="003176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176A4">
        <w:rPr>
          <w:rFonts w:ascii="Times New Roman" w:hAnsi="Times New Roman" w:cs="Times New Roman"/>
          <w:i/>
          <w:sz w:val="28"/>
          <w:szCs w:val="28"/>
        </w:rPr>
        <w:t>знания  учащихся</w:t>
      </w:r>
      <w:proofErr w:type="gramEnd"/>
      <w:r w:rsidRPr="003176A4">
        <w:rPr>
          <w:rFonts w:ascii="Times New Roman" w:hAnsi="Times New Roman" w:cs="Times New Roman"/>
          <w:i/>
          <w:sz w:val="28"/>
          <w:szCs w:val="28"/>
        </w:rPr>
        <w:t xml:space="preserve"> об обобщающих словах;</w:t>
      </w:r>
    </w:p>
    <w:p w:rsidR="003176A4" w:rsidRPr="003176A4" w:rsidRDefault="00E03E88" w:rsidP="003176A4">
      <w:pPr>
        <w:spacing w:after="0"/>
        <w:ind w:left="-54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EE017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F5721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="008F5721">
        <w:rPr>
          <w:rFonts w:ascii="Times New Roman" w:hAnsi="Times New Roman" w:cs="Times New Roman"/>
          <w:i/>
          <w:sz w:val="28"/>
          <w:szCs w:val="28"/>
        </w:rPr>
        <w:t>2)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="003176A4" w:rsidRPr="003176A4">
        <w:rPr>
          <w:rFonts w:ascii="Times New Roman" w:hAnsi="Times New Roman" w:cs="Times New Roman"/>
          <w:i/>
          <w:sz w:val="28"/>
          <w:szCs w:val="28"/>
        </w:rPr>
        <w:t>глубить</w:t>
      </w:r>
      <w:proofErr w:type="gramEnd"/>
      <w:r w:rsidR="003176A4" w:rsidRPr="003176A4">
        <w:rPr>
          <w:rFonts w:ascii="Times New Roman" w:hAnsi="Times New Roman" w:cs="Times New Roman"/>
          <w:i/>
          <w:sz w:val="28"/>
          <w:szCs w:val="28"/>
        </w:rPr>
        <w:t xml:space="preserve"> и расширить знания учащихся по данной теме;</w:t>
      </w:r>
    </w:p>
    <w:p w:rsidR="003176A4" w:rsidRPr="003176A4" w:rsidRDefault="003176A4" w:rsidP="003176A4">
      <w:pPr>
        <w:spacing w:after="0"/>
        <w:ind w:left="-54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3176A4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EE017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F572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8F5721">
        <w:rPr>
          <w:rFonts w:ascii="Times New Roman" w:hAnsi="Times New Roman" w:cs="Times New Roman"/>
          <w:i/>
          <w:sz w:val="28"/>
          <w:szCs w:val="28"/>
        </w:rPr>
        <w:t>3)</w:t>
      </w:r>
      <w:r w:rsidRPr="003176A4">
        <w:rPr>
          <w:rFonts w:ascii="Times New Roman" w:hAnsi="Times New Roman" w:cs="Times New Roman"/>
          <w:i/>
          <w:sz w:val="28"/>
          <w:szCs w:val="28"/>
        </w:rPr>
        <w:t>пополнить</w:t>
      </w:r>
      <w:proofErr w:type="gramEnd"/>
      <w:r w:rsidRPr="003176A4">
        <w:rPr>
          <w:rFonts w:ascii="Times New Roman" w:hAnsi="Times New Roman" w:cs="Times New Roman"/>
          <w:i/>
          <w:sz w:val="28"/>
          <w:szCs w:val="28"/>
        </w:rPr>
        <w:t xml:space="preserve"> кругозор учащихся знаниями из области искусства.</w:t>
      </w:r>
    </w:p>
    <w:p w:rsidR="003176A4" w:rsidRPr="003176A4" w:rsidRDefault="003176A4" w:rsidP="00F74D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Оборудование урока:</w:t>
      </w:r>
      <w:r w:rsidRPr="003176A4">
        <w:rPr>
          <w:rFonts w:ascii="Times New Roman" w:hAnsi="Times New Roman" w:cs="Times New Roman"/>
          <w:i/>
          <w:sz w:val="28"/>
          <w:szCs w:val="28"/>
        </w:rPr>
        <w:t xml:space="preserve"> таблица «Обобщающие слова при о</w:t>
      </w:r>
      <w:r w:rsidR="00C55A5A">
        <w:rPr>
          <w:rFonts w:ascii="Times New Roman" w:hAnsi="Times New Roman" w:cs="Times New Roman"/>
          <w:i/>
          <w:sz w:val="28"/>
          <w:szCs w:val="28"/>
        </w:rPr>
        <w:t xml:space="preserve">днородных членах  предложения»; </w:t>
      </w:r>
      <w:r w:rsidR="00E03E88">
        <w:rPr>
          <w:rFonts w:ascii="Times New Roman" w:hAnsi="Times New Roman" w:cs="Times New Roman"/>
          <w:i/>
          <w:sz w:val="28"/>
          <w:szCs w:val="28"/>
        </w:rPr>
        <w:t>карточки с индивиду</w:t>
      </w:r>
      <w:r w:rsidRPr="003176A4">
        <w:rPr>
          <w:rFonts w:ascii="Times New Roman" w:hAnsi="Times New Roman" w:cs="Times New Roman"/>
          <w:i/>
          <w:sz w:val="28"/>
          <w:szCs w:val="28"/>
        </w:rPr>
        <w:t>альными</w:t>
      </w:r>
      <w:r w:rsidR="00C55A5A">
        <w:rPr>
          <w:rFonts w:ascii="Times New Roman" w:hAnsi="Times New Roman" w:cs="Times New Roman"/>
          <w:i/>
          <w:sz w:val="28"/>
          <w:szCs w:val="28"/>
        </w:rPr>
        <w:t xml:space="preserve"> заданиями; учебное пособие</w:t>
      </w:r>
      <w:r w:rsidRPr="003176A4">
        <w:rPr>
          <w:rFonts w:ascii="Times New Roman" w:hAnsi="Times New Roman" w:cs="Times New Roman"/>
          <w:i/>
          <w:sz w:val="28"/>
          <w:szCs w:val="28"/>
        </w:rPr>
        <w:t>.</w:t>
      </w:r>
    </w:p>
    <w:p w:rsidR="003176A4" w:rsidRPr="003176A4" w:rsidRDefault="003176A4" w:rsidP="003176A4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3176A4" w:rsidRPr="003176A4" w:rsidRDefault="003176A4" w:rsidP="003176A4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253BF" w:rsidRPr="00EE017D" w:rsidRDefault="003176A4" w:rsidP="00EE017D">
      <w:pPr>
        <w:spacing w:after="0"/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03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proofErr w:type="gramStart"/>
      <w:r w:rsidR="008F572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ХОД  УРОКА</w:t>
      </w:r>
      <w:proofErr w:type="gramEnd"/>
      <w:r w:rsidR="00EE017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 w:rsidR="00F74D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</w:t>
      </w:r>
      <w:r w:rsidR="00EE017D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E253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03E88" w:rsidRPr="00E253BF">
        <w:rPr>
          <w:rFonts w:ascii="Times New Roman" w:hAnsi="Times New Roman" w:cs="Times New Roman"/>
          <w:b/>
          <w:i/>
          <w:sz w:val="28"/>
          <w:szCs w:val="28"/>
        </w:rPr>
        <w:t>Орг.</w:t>
      </w:r>
      <w:r w:rsidRPr="00E253BF">
        <w:rPr>
          <w:rFonts w:ascii="Times New Roman" w:hAnsi="Times New Roman" w:cs="Times New Roman"/>
          <w:b/>
          <w:i/>
          <w:sz w:val="28"/>
          <w:szCs w:val="28"/>
        </w:rPr>
        <w:t xml:space="preserve"> момент.</w:t>
      </w:r>
      <w:r w:rsidR="00E03E88" w:rsidRPr="00E253B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E253BF" w:rsidRDefault="000E38E6" w:rsidP="000E38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EE017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F5721">
        <w:rPr>
          <w:rFonts w:ascii="Times New Roman" w:hAnsi="Times New Roman" w:cs="Times New Roman"/>
          <w:i/>
          <w:sz w:val="28"/>
          <w:szCs w:val="28"/>
        </w:rPr>
        <w:t>К</w:t>
      </w:r>
      <w:r w:rsidR="00E253BF" w:rsidRPr="00E253BF">
        <w:rPr>
          <w:rFonts w:ascii="Times New Roman" w:hAnsi="Times New Roman" w:cs="Times New Roman"/>
          <w:i/>
          <w:sz w:val="28"/>
          <w:szCs w:val="28"/>
        </w:rPr>
        <w:t>арточки «Мои достижения»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E38E6" w:rsidRPr="00E253BF" w:rsidRDefault="000E38E6" w:rsidP="000E38E6">
      <w:pPr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                                                          </w:t>
      </w:r>
      <w:r w:rsidRPr="00E253BF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Мои достижения</w:t>
      </w:r>
    </w:p>
    <w:tbl>
      <w:tblPr>
        <w:tblStyle w:val="a3"/>
        <w:tblW w:w="10457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1134"/>
        <w:gridCol w:w="1276"/>
        <w:gridCol w:w="850"/>
        <w:gridCol w:w="851"/>
        <w:gridCol w:w="992"/>
        <w:gridCol w:w="1134"/>
        <w:gridCol w:w="1135"/>
      </w:tblGrid>
      <w:tr w:rsidR="000E38E6" w:rsidTr="000E38E6">
        <w:tc>
          <w:tcPr>
            <w:tcW w:w="1384" w:type="dxa"/>
          </w:tcPr>
          <w:p w:rsidR="000E38E6" w:rsidRPr="002135DE" w:rsidRDefault="000E38E6" w:rsidP="000E38E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</w:pPr>
            <w:r w:rsidRPr="002135DE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>ФИ ученика</w:t>
            </w:r>
          </w:p>
        </w:tc>
        <w:tc>
          <w:tcPr>
            <w:tcW w:w="851" w:type="dxa"/>
          </w:tcPr>
          <w:p w:rsidR="000E38E6" w:rsidRPr="002135DE" w:rsidRDefault="000E38E6" w:rsidP="000E38E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>Д/</w:t>
            </w:r>
            <w:r w:rsidRPr="002135DE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 xml:space="preserve"> работа</w:t>
            </w:r>
          </w:p>
        </w:tc>
        <w:tc>
          <w:tcPr>
            <w:tcW w:w="850" w:type="dxa"/>
          </w:tcPr>
          <w:p w:rsidR="000E38E6" w:rsidRPr="002135DE" w:rsidRDefault="000E38E6" w:rsidP="000E38E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</w:pPr>
            <w:r w:rsidRPr="002135DE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>Подготовка к уроку</w:t>
            </w:r>
          </w:p>
        </w:tc>
        <w:tc>
          <w:tcPr>
            <w:tcW w:w="1134" w:type="dxa"/>
          </w:tcPr>
          <w:p w:rsidR="000E38E6" w:rsidRDefault="000E38E6" w:rsidP="000E38E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</w:pPr>
            <w:r w:rsidRPr="002135DE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>Работа с текс</w:t>
            </w:r>
          </w:p>
          <w:p w:rsidR="000E38E6" w:rsidRPr="002135DE" w:rsidRDefault="000E38E6" w:rsidP="000E38E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</w:pPr>
            <w:r w:rsidRPr="002135DE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>том</w:t>
            </w:r>
          </w:p>
        </w:tc>
        <w:tc>
          <w:tcPr>
            <w:tcW w:w="1276" w:type="dxa"/>
          </w:tcPr>
          <w:p w:rsidR="000E38E6" w:rsidRDefault="000E38E6" w:rsidP="000E38E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</w:pPr>
            <w:r w:rsidRPr="002135DE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 xml:space="preserve">Схема </w:t>
            </w:r>
            <w:proofErr w:type="spellStart"/>
            <w:r w:rsidRPr="002135DE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>предло</w:t>
            </w:r>
            <w:proofErr w:type="spellEnd"/>
          </w:p>
          <w:p w:rsidR="000E38E6" w:rsidRPr="002135DE" w:rsidRDefault="000E38E6" w:rsidP="000E38E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</w:pPr>
            <w:proofErr w:type="spellStart"/>
            <w:r w:rsidRPr="002135DE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>жений</w:t>
            </w:r>
            <w:proofErr w:type="spellEnd"/>
          </w:p>
        </w:tc>
        <w:tc>
          <w:tcPr>
            <w:tcW w:w="850" w:type="dxa"/>
          </w:tcPr>
          <w:p w:rsidR="000E38E6" w:rsidRDefault="000E38E6" w:rsidP="000E38E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</w:pPr>
            <w:r w:rsidRPr="002135DE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>Графический дик</w:t>
            </w:r>
          </w:p>
          <w:p w:rsidR="000E38E6" w:rsidRPr="002135DE" w:rsidRDefault="000E38E6" w:rsidP="000E38E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</w:pPr>
            <w:proofErr w:type="spellStart"/>
            <w:r w:rsidRPr="002135DE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>тант</w:t>
            </w:r>
            <w:proofErr w:type="spellEnd"/>
          </w:p>
        </w:tc>
        <w:tc>
          <w:tcPr>
            <w:tcW w:w="851" w:type="dxa"/>
          </w:tcPr>
          <w:p w:rsidR="000E38E6" w:rsidRDefault="000E38E6" w:rsidP="000E38E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</w:pPr>
            <w:r w:rsidRPr="002135DE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>Кар</w:t>
            </w:r>
          </w:p>
          <w:p w:rsidR="000E38E6" w:rsidRPr="002135DE" w:rsidRDefault="000E38E6" w:rsidP="000E38E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</w:pPr>
            <w:r w:rsidRPr="002135DE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>точки</w:t>
            </w:r>
          </w:p>
        </w:tc>
        <w:tc>
          <w:tcPr>
            <w:tcW w:w="992" w:type="dxa"/>
          </w:tcPr>
          <w:p w:rsidR="000E38E6" w:rsidRPr="002135DE" w:rsidRDefault="000E38E6" w:rsidP="000E38E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</w:pPr>
            <w:r w:rsidRPr="002135DE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>Устный «</w:t>
            </w:r>
            <w:proofErr w:type="spellStart"/>
            <w:r w:rsidRPr="002135DE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>мара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 xml:space="preserve"> </w:t>
            </w:r>
            <w:r w:rsidRPr="002135DE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>фон»</w:t>
            </w:r>
          </w:p>
        </w:tc>
        <w:tc>
          <w:tcPr>
            <w:tcW w:w="1134" w:type="dxa"/>
          </w:tcPr>
          <w:p w:rsidR="000E38E6" w:rsidRPr="002135DE" w:rsidRDefault="000E38E6" w:rsidP="000E38E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</w:pPr>
            <w:proofErr w:type="spellStart"/>
            <w:r w:rsidRPr="002135DE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>Синтак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135DE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>сический</w:t>
            </w:r>
            <w:proofErr w:type="spellEnd"/>
            <w:r w:rsidRPr="002135DE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 xml:space="preserve"> разбор</w:t>
            </w:r>
          </w:p>
        </w:tc>
        <w:tc>
          <w:tcPr>
            <w:tcW w:w="1135" w:type="dxa"/>
          </w:tcPr>
          <w:p w:rsidR="000E38E6" w:rsidRPr="002135DE" w:rsidRDefault="000E38E6" w:rsidP="000E38E6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</w:pPr>
            <w:r w:rsidRPr="002135DE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>Составление предложений по схемам</w:t>
            </w:r>
          </w:p>
        </w:tc>
      </w:tr>
      <w:tr w:rsidR="000E38E6" w:rsidTr="000E38E6">
        <w:tc>
          <w:tcPr>
            <w:tcW w:w="1384" w:type="dxa"/>
          </w:tcPr>
          <w:p w:rsidR="000E38E6" w:rsidRDefault="000E38E6" w:rsidP="000E38E6">
            <w:pPr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1" w:type="dxa"/>
          </w:tcPr>
          <w:p w:rsidR="000E38E6" w:rsidRDefault="000E38E6" w:rsidP="000E38E6">
            <w:pPr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0" w:type="dxa"/>
          </w:tcPr>
          <w:p w:rsidR="000E38E6" w:rsidRDefault="000E38E6" w:rsidP="000E38E6">
            <w:pPr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38E6" w:rsidRDefault="000E38E6" w:rsidP="000E38E6">
            <w:pPr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38E6" w:rsidRDefault="000E38E6" w:rsidP="000E38E6">
            <w:pPr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0" w:type="dxa"/>
          </w:tcPr>
          <w:p w:rsidR="000E38E6" w:rsidRDefault="000E38E6" w:rsidP="000E38E6">
            <w:pPr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1" w:type="dxa"/>
          </w:tcPr>
          <w:p w:rsidR="000E38E6" w:rsidRDefault="000E38E6" w:rsidP="000E38E6">
            <w:pPr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992" w:type="dxa"/>
          </w:tcPr>
          <w:p w:rsidR="000E38E6" w:rsidRDefault="000E38E6" w:rsidP="000E38E6">
            <w:pPr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38E6" w:rsidRDefault="000E38E6" w:rsidP="000E38E6">
            <w:pPr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5" w:type="dxa"/>
          </w:tcPr>
          <w:p w:rsidR="000E38E6" w:rsidRDefault="000E38E6" w:rsidP="000E38E6">
            <w:pPr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8"/>
                <w:szCs w:val="28"/>
              </w:rPr>
            </w:pPr>
          </w:p>
        </w:tc>
      </w:tr>
    </w:tbl>
    <w:p w:rsidR="00E253BF" w:rsidRPr="00F74D89" w:rsidRDefault="000E38E6" w:rsidP="005875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3176A4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proofErr w:type="gramStart"/>
      <w:r w:rsidR="00E253BF" w:rsidRPr="00EE017D">
        <w:rPr>
          <w:rFonts w:ascii="Times New Roman" w:hAnsi="Times New Roman" w:cs="Times New Roman"/>
          <w:b/>
          <w:i/>
          <w:sz w:val="28"/>
          <w:szCs w:val="28"/>
        </w:rPr>
        <w:t>Игра  «</w:t>
      </w:r>
      <w:proofErr w:type="gramEnd"/>
      <w:r w:rsidR="00E253BF" w:rsidRPr="00EE017D">
        <w:rPr>
          <w:rFonts w:ascii="Times New Roman" w:hAnsi="Times New Roman" w:cs="Times New Roman"/>
          <w:b/>
          <w:i/>
          <w:sz w:val="28"/>
          <w:szCs w:val="28"/>
        </w:rPr>
        <w:t>Да-Нет»</w:t>
      </w:r>
    </w:p>
    <w:p w:rsidR="003176A4" w:rsidRDefault="00E03E88" w:rsidP="000E38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</w:t>
      </w:r>
      <w:r w:rsidR="00E253BF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0E38E6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</w:p>
    <w:p w:rsidR="003176A4" w:rsidRPr="003176A4" w:rsidRDefault="00E253BF" w:rsidP="00E253BF">
      <w:pPr>
        <w:spacing w:after="0" w:line="240" w:lineRule="auto"/>
        <w:ind w:left="-54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875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017D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proofErr w:type="gramStart"/>
      <w:r w:rsidR="004B1481">
        <w:rPr>
          <w:rFonts w:ascii="Times New Roman" w:hAnsi="Times New Roman" w:cs="Times New Roman"/>
          <w:b/>
          <w:i/>
          <w:sz w:val="28"/>
          <w:szCs w:val="28"/>
        </w:rPr>
        <w:t>.  Работа</w:t>
      </w:r>
      <w:proofErr w:type="gramEnd"/>
      <w:r w:rsidR="004B1481">
        <w:rPr>
          <w:rFonts w:ascii="Times New Roman" w:hAnsi="Times New Roman" w:cs="Times New Roman"/>
          <w:b/>
          <w:i/>
          <w:sz w:val="28"/>
          <w:szCs w:val="28"/>
        </w:rPr>
        <w:t xml:space="preserve"> с текстом.</w:t>
      </w:r>
      <w:r w:rsidR="003176A4" w:rsidRPr="003176A4">
        <w:rPr>
          <w:rFonts w:ascii="Times New Roman" w:hAnsi="Times New Roman" w:cs="Times New Roman"/>
          <w:i/>
          <w:sz w:val="28"/>
          <w:szCs w:val="28"/>
        </w:rPr>
        <w:t>( на каждом столе для каждого ученика распечатан текст с пропущенными буквами )</w:t>
      </w:r>
    </w:p>
    <w:p w:rsidR="003176A4" w:rsidRPr="003176A4" w:rsidRDefault="005875C0" w:rsidP="00EE01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3176A4" w:rsidRPr="005875C0">
        <w:rPr>
          <w:rFonts w:ascii="Times New Roman" w:hAnsi="Times New Roman" w:cs="Times New Roman"/>
          <w:b/>
          <w:i/>
          <w:sz w:val="28"/>
          <w:szCs w:val="28"/>
        </w:rPr>
        <w:t xml:space="preserve">Прочитайте текст. Озаглавьте его. </w:t>
      </w:r>
    </w:p>
    <w:p w:rsidR="003176A4" w:rsidRPr="003176A4" w:rsidRDefault="003176A4" w:rsidP="00EE017D">
      <w:pPr>
        <w:spacing w:after="0" w:line="240" w:lineRule="auto"/>
        <w:ind w:left="-142" w:hanging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6A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E017D">
        <w:rPr>
          <w:rFonts w:ascii="Times New Roman" w:hAnsi="Times New Roman" w:cs="Times New Roman"/>
          <w:i/>
          <w:sz w:val="28"/>
          <w:szCs w:val="28"/>
        </w:rPr>
        <w:t xml:space="preserve">    -</w:t>
      </w:r>
      <w:r w:rsidRPr="003176A4">
        <w:rPr>
          <w:rFonts w:ascii="Times New Roman" w:hAnsi="Times New Roman" w:cs="Times New Roman"/>
          <w:i/>
          <w:sz w:val="28"/>
          <w:szCs w:val="28"/>
        </w:rPr>
        <w:t>Назовите виды орфог</w:t>
      </w:r>
      <w:r w:rsidR="005875C0">
        <w:rPr>
          <w:rFonts w:ascii="Times New Roman" w:hAnsi="Times New Roman" w:cs="Times New Roman"/>
          <w:i/>
          <w:sz w:val="28"/>
          <w:szCs w:val="28"/>
        </w:rPr>
        <w:t>рамм на месте пропусков</w:t>
      </w:r>
      <w:r w:rsidRPr="003176A4">
        <w:rPr>
          <w:rFonts w:ascii="Times New Roman" w:hAnsi="Times New Roman" w:cs="Times New Roman"/>
          <w:i/>
          <w:sz w:val="28"/>
          <w:szCs w:val="28"/>
        </w:rPr>
        <w:t>, графически их обозначьте.</w:t>
      </w:r>
      <w:r w:rsidR="005875C0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3176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75C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E017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176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17D">
        <w:rPr>
          <w:rFonts w:ascii="Times New Roman" w:hAnsi="Times New Roman" w:cs="Times New Roman"/>
          <w:i/>
          <w:sz w:val="28"/>
          <w:szCs w:val="28"/>
        </w:rPr>
        <w:t xml:space="preserve">                  - </w:t>
      </w:r>
      <w:r w:rsidRPr="003176A4">
        <w:rPr>
          <w:rFonts w:ascii="Times New Roman" w:hAnsi="Times New Roman" w:cs="Times New Roman"/>
          <w:i/>
          <w:sz w:val="28"/>
          <w:szCs w:val="28"/>
        </w:rPr>
        <w:t>Какие ещё орфограммы вы можете отметить в этом тексте?</w:t>
      </w:r>
    </w:p>
    <w:p w:rsidR="003176A4" w:rsidRPr="003176A4" w:rsidRDefault="005875C0" w:rsidP="005875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3176A4" w:rsidRPr="003176A4">
        <w:rPr>
          <w:rFonts w:ascii="Times New Roman" w:hAnsi="Times New Roman" w:cs="Times New Roman"/>
          <w:i/>
          <w:sz w:val="28"/>
          <w:szCs w:val="28"/>
        </w:rPr>
        <w:t>Найдите в тексте предложения с однородными членами, выпишите их в тетрадь и постройте схемы этих предложений.</w:t>
      </w:r>
    </w:p>
    <w:p w:rsidR="00EE017D" w:rsidRPr="000E38E6" w:rsidRDefault="00EE017D" w:rsidP="000E38E6">
      <w:pPr>
        <w:spacing w:after="0"/>
        <w:ind w:left="-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176A4">
        <w:rPr>
          <w:rFonts w:ascii="Times New Roman" w:hAnsi="Times New Roman" w:cs="Times New Roman"/>
          <w:b/>
          <w:i/>
          <w:sz w:val="28"/>
          <w:szCs w:val="28"/>
        </w:rPr>
        <w:t>Графический диктант</w:t>
      </w:r>
      <w:r w:rsidR="000E38E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3176A4">
        <w:rPr>
          <w:rFonts w:ascii="Times New Roman" w:hAnsi="Times New Roman" w:cs="Times New Roman"/>
          <w:i/>
          <w:sz w:val="28"/>
          <w:szCs w:val="28"/>
        </w:rPr>
        <w:t>составление схем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0E38E6">
        <w:rPr>
          <w:rFonts w:ascii="Times New Roman" w:hAnsi="Times New Roman" w:cs="Times New Roman"/>
          <w:i/>
          <w:sz w:val="28"/>
          <w:szCs w:val="28"/>
        </w:rPr>
        <w:t xml:space="preserve"> диктуемых учителем предложений</w:t>
      </w:r>
      <w:r w:rsidRPr="003176A4">
        <w:rPr>
          <w:rFonts w:ascii="Times New Roman" w:hAnsi="Times New Roman" w:cs="Times New Roman"/>
          <w:i/>
          <w:sz w:val="28"/>
          <w:szCs w:val="28"/>
        </w:rPr>
        <w:t>) с последующей взаимопроверкой, а потом самопроверкой с помощью доски.</w:t>
      </w:r>
    </w:p>
    <w:p w:rsidR="008F5721" w:rsidRDefault="00EE017D" w:rsidP="008E5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6A4">
        <w:rPr>
          <w:rFonts w:ascii="Times New Roman" w:hAnsi="Times New Roman" w:cs="Times New Roman"/>
          <w:i/>
          <w:sz w:val="28"/>
          <w:szCs w:val="28"/>
        </w:rPr>
        <w:t>Пока основная часть класса выполняет графический диктант,</w:t>
      </w:r>
      <w:r w:rsidR="00B63A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76A4">
        <w:rPr>
          <w:rFonts w:ascii="Times New Roman" w:hAnsi="Times New Roman" w:cs="Times New Roman"/>
          <w:i/>
          <w:sz w:val="28"/>
          <w:szCs w:val="28"/>
        </w:rPr>
        <w:t>несколько учащихся получают индивидуальные задания п</w:t>
      </w:r>
      <w:bookmarkStart w:id="0" w:name="_GoBack"/>
      <w:bookmarkEnd w:id="0"/>
      <w:r w:rsidRPr="003176A4">
        <w:rPr>
          <w:rFonts w:ascii="Times New Roman" w:hAnsi="Times New Roman" w:cs="Times New Roman"/>
          <w:i/>
          <w:sz w:val="28"/>
          <w:szCs w:val="28"/>
        </w:rPr>
        <w:t xml:space="preserve">о карточкам. </w:t>
      </w:r>
    </w:p>
    <w:p w:rsidR="003176A4" w:rsidRPr="006E7396" w:rsidRDefault="00EE017D" w:rsidP="008E5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3176A4" w:rsidRPr="003176A4">
        <w:rPr>
          <w:rFonts w:ascii="Times New Roman" w:hAnsi="Times New Roman" w:cs="Times New Roman"/>
          <w:b/>
          <w:i/>
          <w:sz w:val="28"/>
          <w:szCs w:val="28"/>
        </w:rPr>
        <w:t>. Устный теоретический «марафон</w:t>
      </w:r>
      <w:proofErr w:type="gramStart"/>
      <w:r w:rsidR="003176A4" w:rsidRPr="003176A4">
        <w:rPr>
          <w:rFonts w:ascii="Times New Roman" w:hAnsi="Times New Roman" w:cs="Times New Roman"/>
          <w:b/>
          <w:i/>
          <w:sz w:val="28"/>
          <w:szCs w:val="28"/>
        </w:rPr>
        <w:t xml:space="preserve">»  </w:t>
      </w:r>
      <w:r w:rsidR="003176A4" w:rsidRPr="006E7396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="003176A4" w:rsidRPr="006E7396">
        <w:rPr>
          <w:rFonts w:ascii="Times New Roman" w:hAnsi="Times New Roman" w:cs="Times New Roman"/>
          <w:i/>
          <w:sz w:val="28"/>
          <w:szCs w:val="28"/>
        </w:rPr>
        <w:t xml:space="preserve"> повторению темы «Однородные члены предложения, знаки препинания в предложениях с однородными членами»</w:t>
      </w:r>
    </w:p>
    <w:p w:rsidR="00300C69" w:rsidRPr="003176A4" w:rsidRDefault="00300C69" w:rsidP="00300C69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i/>
          <w:sz w:val="28"/>
          <w:szCs w:val="28"/>
        </w:rPr>
        <w:t>. Обобщение нового материала</w:t>
      </w:r>
      <w:r w:rsidRPr="003176A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0C69" w:rsidRPr="003176A4" w:rsidRDefault="00E959FE" w:rsidP="00300C69">
      <w:pPr>
        <w:spacing w:after="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00C69" w:rsidRPr="00300C69">
        <w:rPr>
          <w:rFonts w:ascii="Times New Roman" w:hAnsi="Times New Roman" w:cs="Times New Roman"/>
          <w:b/>
          <w:i/>
          <w:sz w:val="28"/>
          <w:szCs w:val="28"/>
        </w:rPr>
        <w:t>) Синтаксический разбор предложения</w:t>
      </w:r>
      <w:r w:rsidR="00300C69" w:rsidRPr="003176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00C69" w:rsidRPr="003176A4">
        <w:rPr>
          <w:rFonts w:ascii="Times New Roman" w:hAnsi="Times New Roman" w:cs="Times New Roman"/>
          <w:i/>
          <w:sz w:val="28"/>
          <w:szCs w:val="28"/>
        </w:rPr>
        <w:t>( у</w:t>
      </w:r>
      <w:proofErr w:type="gramEnd"/>
      <w:r w:rsidR="00300C69" w:rsidRPr="003176A4">
        <w:rPr>
          <w:rFonts w:ascii="Times New Roman" w:hAnsi="Times New Roman" w:cs="Times New Roman"/>
          <w:i/>
          <w:sz w:val="28"/>
          <w:szCs w:val="28"/>
        </w:rPr>
        <w:t xml:space="preserve"> доски работает 1 ученик)</w:t>
      </w:r>
    </w:p>
    <w:p w:rsidR="00300C69" w:rsidRPr="003176A4" w:rsidRDefault="00300C69" w:rsidP="00300C69">
      <w:pPr>
        <w:spacing w:after="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3176A4">
        <w:rPr>
          <w:rFonts w:ascii="Times New Roman" w:hAnsi="Times New Roman" w:cs="Times New Roman"/>
          <w:sz w:val="28"/>
          <w:szCs w:val="28"/>
        </w:rPr>
        <w:lastRenderedPageBreak/>
        <w:t>Левитан писал русскую природу в разные времена года</w:t>
      </w:r>
      <w:r w:rsidRPr="003176A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3176A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3176A4">
        <w:rPr>
          <w:rFonts w:ascii="Times New Roman" w:hAnsi="Times New Roman" w:cs="Times New Roman"/>
          <w:i/>
          <w:sz w:val="28"/>
          <w:szCs w:val="28"/>
        </w:rPr>
        <w:t>повеств</w:t>
      </w:r>
      <w:proofErr w:type="spellEnd"/>
      <w:r w:rsidRPr="003176A4">
        <w:rPr>
          <w:rFonts w:ascii="Times New Roman" w:hAnsi="Times New Roman" w:cs="Times New Roman"/>
          <w:i/>
          <w:sz w:val="28"/>
          <w:szCs w:val="28"/>
        </w:rPr>
        <w:t>.,</w:t>
      </w:r>
      <w:proofErr w:type="gramEnd"/>
      <w:r w:rsidRPr="003176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76A4">
        <w:rPr>
          <w:rFonts w:ascii="Times New Roman" w:hAnsi="Times New Roman" w:cs="Times New Roman"/>
          <w:i/>
          <w:sz w:val="28"/>
          <w:szCs w:val="28"/>
        </w:rPr>
        <w:t>невоскл</w:t>
      </w:r>
      <w:proofErr w:type="spellEnd"/>
      <w:r w:rsidRPr="003176A4">
        <w:rPr>
          <w:rFonts w:ascii="Times New Roman" w:hAnsi="Times New Roman" w:cs="Times New Roman"/>
          <w:i/>
          <w:sz w:val="28"/>
          <w:szCs w:val="28"/>
        </w:rPr>
        <w:t xml:space="preserve">., простое, двусоставное, распр.). </w:t>
      </w:r>
    </w:p>
    <w:p w:rsidR="00300C69" w:rsidRPr="00300C69" w:rsidRDefault="00E959FE" w:rsidP="00300C69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00C69" w:rsidRPr="00300C69">
        <w:rPr>
          <w:rFonts w:ascii="Times New Roman" w:hAnsi="Times New Roman" w:cs="Times New Roman"/>
          <w:b/>
          <w:i/>
          <w:sz w:val="28"/>
          <w:szCs w:val="28"/>
        </w:rPr>
        <w:t>) – Распространите это предложение так, чтобы оно соответствовало схеме</w:t>
      </w:r>
      <w:proofErr w:type="gramStart"/>
      <w:r w:rsidR="00300C69" w:rsidRPr="00300C6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300C69" w:rsidRPr="0088146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00C69" w:rsidRPr="00881461">
        <w:rPr>
          <w:rFonts w:ascii="Times New Roman" w:hAnsi="Times New Roman" w:cs="Times New Roman"/>
          <w:i/>
          <w:sz w:val="28"/>
          <w:szCs w:val="28"/>
        </w:rPr>
        <w:t xml:space="preserve"> схема заранее записана на альбомном листе)</w:t>
      </w:r>
    </w:p>
    <w:p w:rsidR="00300C69" w:rsidRPr="003176A4" w:rsidRDefault="00300C69" w:rsidP="00300C69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176A4">
        <w:rPr>
          <w:rFonts w:ascii="Times New Roman" w:hAnsi="Times New Roman" w:cs="Times New Roman"/>
          <w:sz w:val="28"/>
          <w:szCs w:val="28"/>
        </w:rPr>
        <w:t>[ О</w:t>
      </w:r>
      <w:proofErr w:type="gramEnd"/>
      <w:r w:rsidRPr="003176A4">
        <w:rPr>
          <w:rFonts w:ascii="Times New Roman" w:hAnsi="Times New Roman" w:cs="Times New Roman"/>
          <w:sz w:val="28"/>
          <w:szCs w:val="28"/>
        </w:rPr>
        <w:t xml:space="preserve"> : О , О, О и О ].</w:t>
      </w:r>
    </w:p>
    <w:p w:rsidR="00300C69" w:rsidRPr="003176A4" w:rsidRDefault="00881461" w:rsidP="00881461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7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C69" w:rsidRPr="00300C69" w:rsidRDefault="00300C69" w:rsidP="00300C69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3176A4">
        <w:rPr>
          <w:rFonts w:ascii="Times New Roman" w:hAnsi="Times New Roman" w:cs="Times New Roman"/>
          <w:b/>
          <w:i/>
          <w:sz w:val="28"/>
          <w:szCs w:val="28"/>
        </w:rPr>
        <w:t>. Закрепление нового материала:</w:t>
      </w:r>
    </w:p>
    <w:p w:rsidR="00300C69" w:rsidRPr="00300C69" w:rsidRDefault="00300C69" w:rsidP="00BE20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А)</w:t>
      </w:r>
      <w:r w:rsidR="00673BF6">
        <w:rPr>
          <w:rFonts w:ascii="Times New Roman" w:hAnsi="Times New Roman" w:cs="Times New Roman"/>
          <w:i/>
          <w:sz w:val="28"/>
          <w:szCs w:val="28"/>
        </w:rPr>
        <w:t>Выполнение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Упр. №</w:t>
      </w:r>
      <w:r w:rsidR="00E959FE">
        <w:rPr>
          <w:rFonts w:ascii="Times New Roman" w:hAnsi="Times New Roman" w:cs="Times New Roman"/>
          <w:i/>
          <w:sz w:val="28"/>
          <w:szCs w:val="28"/>
        </w:rPr>
        <w:t>192</w:t>
      </w:r>
    </w:p>
    <w:p w:rsidR="00300C69" w:rsidRPr="00300C69" w:rsidRDefault="00300C69" w:rsidP="00300C69">
      <w:pPr>
        <w:spacing w:after="0"/>
        <w:ind w:left="-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6A4">
        <w:rPr>
          <w:rFonts w:ascii="Times New Roman" w:hAnsi="Times New Roman" w:cs="Times New Roman"/>
          <w:i/>
          <w:sz w:val="28"/>
          <w:szCs w:val="28"/>
        </w:rPr>
        <w:t xml:space="preserve">    - Найдите те предложения, где обобщающее слово стоит перед однородными </w:t>
      </w:r>
      <w:r w:rsidR="00BE205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176A4">
        <w:rPr>
          <w:rFonts w:ascii="Times New Roman" w:hAnsi="Times New Roman" w:cs="Times New Roman"/>
          <w:i/>
          <w:sz w:val="28"/>
          <w:szCs w:val="28"/>
        </w:rPr>
        <w:t>членами, прочитайте его вслух, назови</w:t>
      </w:r>
      <w:r>
        <w:rPr>
          <w:rFonts w:ascii="Times New Roman" w:hAnsi="Times New Roman" w:cs="Times New Roman"/>
          <w:i/>
          <w:sz w:val="28"/>
          <w:szCs w:val="28"/>
        </w:rPr>
        <w:t>те обобщающее слово</w:t>
      </w:r>
      <w:r w:rsidRPr="003176A4">
        <w:rPr>
          <w:rFonts w:ascii="Times New Roman" w:hAnsi="Times New Roman" w:cs="Times New Roman"/>
          <w:i/>
          <w:sz w:val="28"/>
          <w:szCs w:val="28"/>
        </w:rPr>
        <w:t>; обобщающее слово стоит после однород</w:t>
      </w:r>
      <w:r>
        <w:rPr>
          <w:rFonts w:ascii="Times New Roman" w:hAnsi="Times New Roman" w:cs="Times New Roman"/>
          <w:i/>
          <w:sz w:val="28"/>
          <w:szCs w:val="28"/>
        </w:rPr>
        <w:t xml:space="preserve">ных членов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предложения</w:t>
      </w:r>
      <w:r w:rsidRPr="003176A4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  <w:r w:rsidRPr="003176A4">
        <w:rPr>
          <w:rFonts w:ascii="Times New Roman" w:hAnsi="Times New Roman" w:cs="Times New Roman"/>
          <w:i/>
          <w:sz w:val="28"/>
          <w:szCs w:val="28"/>
        </w:rPr>
        <w:t xml:space="preserve"> обобщающее слово стоит перед однородными членами, а после них пред</w:t>
      </w:r>
      <w:r>
        <w:rPr>
          <w:rFonts w:ascii="Times New Roman" w:hAnsi="Times New Roman" w:cs="Times New Roman"/>
          <w:i/>
          <w:sz w:val="28"/>
          <w:szCs w:val="28"/>
        </w:rPr>
        <w:t>ложение продолжается.</w:t>
      </w:r>
    </w:p>
    <w:p w:rsidR="00300C69" w:rsidRPr="003176A4" w:rsidRDefault="00300C69" w:rsidP="00300C69">
      <w:pPr>
        <w:spacing w:after="0"/>
        <w:ind w:left="-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0C69" w:rsidRPr="003176A4" w:rsidRDefault="00BE2056" w:rsidP="00BE20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300C69" w:rsidRPr="003176A4">
        <w:rPr>
          <w:rFonts w:ascii="Times New Roman" w:hAnsi="Times New Roman" w:cs="Times New Roman"/>
          <w:i/>
          <w:sz w:val="28"/>
          <w:szCs w:val="28"/>
        </w:rPr>
        <w:t>Составление схем предложений и предл</w:t>
      </w:r>
      <w:r>
        <w:rPr>
          <w:rFonts w:ascii="Times New Roman" w:hAnsi="Times New Roman" w:cs="Times New Roman"/>
          <w:i/>
          <w:sz w:val="28"/>
          <w:szCs w:val="28"/>
        </w:rPr>
        <w:t xml:space="preserve">ожений по схемам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схемы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предложения</w:t>
      </w:r>
      <w:r w:rsidR="00300C69" w:rsidRPr="003176A4">
        <w:rPr>
          <w:rFonts w:ascii="Times New Roman" w:hAnsi="Times New Roman" w:cs="Times New Roman"/>
          <w:i/>
          <w:sz w:val="28"/>
          <w:szCs w:val="28"/>
        </w:rPr>
        <w:t xml:space="preserve"> на доске)</w:t>
      </w:r>
    </w:p>
    <w:p w:rsidR="007C13A6" w:rsidRDefault="00BE2056" w:rsidP="00B63AD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20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BE2056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.Рефлексия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2056" w:rsidRPr="00BE2056" w:rsidRDefault="00BE2056" w:rsidP="00B63AD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2056">
        <w:rPr>
          <w:rFonts w:ascii="Times New Roman" w:hAnsi="Times New Roman" w:cs="Times New Roman"/>
          <w:sz w:val="28"/>
          <w:szCs w:val="28"/>
        </w:rPr>
        <w:t xml:space="preserve">Я сегодня на уроке узнал(а) </w:t>
      </w:r>
      <w:proofErr w:type="gramStart"/>
      <w:r w:rsidRPr="00BE2056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7C13A6" w:rsidRPr="00E959FE" w:rsidRDefault="00BE2056" w:rsidP="00B63AD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E2056">
        <w:rPr>
          <w:rFonts w:ascii="Times New Roman" w:hAnsi="Times New Roman" w:cs="Times New Roman"/>
          <w:b/>
          <w:sz w:val="28"/>
          <w:szCs w:val="28"/>
        </w:rPr>
        <w:t>Х.Итог</w:t>
      </w:r>
      <w:proofErr w:type="spellEnd"/>
      <w:r w:rsidRPr="00BE2056">
        <w:rPr>
          <w:rFonts w:ascii="Times New Roman" w:hAnsi="Times New Roman" w:cs="Times New Roman"/>
          <w:b/>
          <w:sz w:val="28"/>
          <w:szCs w:val="28"/>
        </w:rPr>
        <w:t xml:space="preserve"> урока. Карточки «Мои достижения».</w:t>
      </w:r>
      <w:r w:rsidR="00E95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9FE" w:rsidRPr="00E959FE">
        <w:rPr>
          <w:rFonts w:ascii="Times New Roman" w:hAnsi="Times New Roman" w:cs="Times New Roman"/>
          <w:sz w:val="28"/>
          <w:szCs w:val="28"/>
        </w:rPr>
        <w:t>Д/З. Упр.</w:t>
      </w:r>
      <w:r w:rsidR="00673BF6">
        <w:rPr>
          <w:rFonts w:ascii="Times New Roman" w:hAnsi="Times New Roman" w:cs="Times New Roman"/>
          <w:sz w:val="28"/>
          <w:szCs w:val="28"/>
        </w:rPr>
        <w:t>194, составить схемы предложений</w:t>
      </w:r>
      <w:r w:rsidR="00E959FE" w:rsidRPr="00E959FE">
        <w:rPr>
          <w:rFonts w:ascii="Times New Roman" w:hAnsi="Times New Roman" w:cs="Times New Roman"/>
          <w:sz w:val="28"/>
          <w:szCs w:val="28"/>
        </w:rPr>
        <w:t>.</w:t>
      </w:r>
    </w:p>
    <w:p w:rsidR="007C13A6" w:rsidRPr="00E959FE" w:rsidRDefault="007C13A6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13A6" w:rsidRPr="00BE2056" w:rsidRDefault="007C13A6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13A6" w:rsidRPr="00300C69" w:rsidRDefault="007C13A6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13A6" w:rsidRDefault="007C13A6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69" w:rsidRDefault="00300C69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69" w:rsidRDefault="00300C69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69" w:rsidRDefault="00300C69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69" w:rsidRDefault="00300C69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69" w:rsidRDefault="00300C69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69" w:rsidRDefault="00300C69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69" w:rsidRDefault="00300C69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69" w:rsidRDefault="00300C69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69" w:rsidRDefault="00300C69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69" w:rsidRDefault="00300C69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69" w:rsidRDefault="00300C69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69" w:rsidRDefault="00300C69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69" w:rsidRDefault="00300C69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69" w:rsidRDefault="00300C69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69" w:rsidRDefault="00300C69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0C69" w:rsidRDefault="00300C69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5F51" w:rsidRDefault="008E5F51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5F51" w:rsidRDefault="008E5F51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5F51" w:rsidRDefault="008E5F51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5F51" w:rsidRDefault="008E5F51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5F51" w:rsidRDefault="008E5F51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5F51" w:rsidRDefault="008E5F51" w:rsidP="003176A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4ADE" w:rsidRDefault="00F94ADE" w:rsidP="00F94ADE">
      <w:pPr>
        <w:spacing w:before="100" w:beforeAutospacing="1" w:after="100" w:afterAutospacing="1" w:line="286" w:lineRule="atLeast"/>
        <w:rPr>
          <w:rFonts w:ascii="Arial" w:hAnsi="Arial" w:cs="Arial"/>
          <w:color w:val="333333"/>
        </w:rPr>
      </w:pPr>
    </w:p>
    <w:p w:rsidR="00F94ADE" w:rsidRDefault="00F94ADE" w:rsidP="00F94ADE">
      <w:pPr>
        <w:spacing w:before="100" w:beforeAutospacing="1" w:after="100" w:afterAutospacing="1" w:line="286" w:lineRule="atLeast"/>
        <w:rPr>
          <w:rFonts w:ascii="Arial" w:hAnsi="Arial" w:cs="Arial"/>
          <w:color w:val="333333"/>
        </w:rPr>
      </w:pPr>
    </w:p>
    <w:p w:rsidR="00F94ADE" w:rsidRDefault="00F94ADE" w:rsidP="00F94ADE">
      <w:pPr>
        <w:spacing w:before="100" w:beforeAutospacing="1" w:after="100" w:afterAutospacing="1" w:line="286" w:lineRule="atLeast"/>
        <w:rPr>
          <w:rFonts w:ascii="Arial" w:hAnsi="Arial" w:cs="Arial"/>
          <w:color w:val="333333"/>
        </w:rPr>
      </w:pPr>
    </w:p>
    <w:p w:rsidR="00F94ADE" w:rsidRDefault="00F94ADE" w:rsidP="00F94ADE">
      <w:pPr>
        <w:spacing w:before="100" w:beforeAutospacing="1" w:after="100" w:afterAutospacing="1" w:line="286" w:lineRule="atLeast"/>
        <w:rPr>
          <w:rFonts w:ascii="Arial" w:hAnsi="Arial" w:cs="Arial"/>
          <w:color w:val="333333"/>
        </w:rPr>
      </w:pPr>
    </w:p>
    <w:p w:rsidR="00F94ADE" w:rsidRDefault="00F94ADE" w:rsidP="00F94ADE">
      <w:pPr>
        <w:spacing w:before="100" w:beforeAutospacing="1" w:after="100" w:afterAutospacing="1" w:line="286" w:lineRule="atLeast"/>
        <w:rPr>
          <w:rFonts w:ascii="Arial" w:hAnsi="Arial" w:cs="Arial"/>
          <w:color w:val="333333"/>
        </w:rPr>
      </w:pPr>
    </w:p>
    <w:p w:rsidR="00F94ADE" w:rsidRDefault="00F94ADE" w:rsidP="00F94ADE">
      <w:pPr>
        <w:spacing w:before="100" w:beforeAutospacing="1" w:after="100" w:afterAutospacing="1" w:line="286" w:lineRule="atLeast"/>
        <w:rPr>
          <w:rFonts w:ascii="Arial" w:hAnsi="Arial" w:cs="Arial"/>
          <w:color w:val="333333"/>
        </w:rPr>
      </w:pPr>
    </w:p>
    <w:p w:rsidR="00F94ADE" w:rsidRDefault="00F94ADE" w:rsidP="00F94ADE">
      <w:pPr>
        <w:spacing w:before="100" w:beforeAutospacing="1" w:after="100" w:afterAutospacing="1" w:line="286" w:lineRule="atLeast"/>
        <w:rPr>
          <w:rFonts w:ascii="Arial" w:hAnsi="Arial" w:cs="Arial"/>
          <w:color w:val="333333"/>
        </w:rPr>
      </w:pPr>
    </w:p>
    <w:p w:rsidR="00F94ADE" w:rsidRDefault="00F94ADE" w:rsidP="00F94ADE">
      <w:pPr>
        <w:spacing w:before="100" w:beforeAutospacing="1" w:after="100" w:afterAutospacing="1" w:line="286" w:lineRule="atLeast"/>
        <w:rPr>
          <w:rFonts w:ascii="Arial" w:hAnsi="Arial" w:cs="Arial"/>
          <w:color w:val="333333"/>
        </w:rPr>
      </w:pPr>
    </w:p>
    <w:p w:rsidR="00F94ADE" w:rsidRDefault="00F94ADE" w:rsidP="00F94ADE">
      <w:pPr>
        <w:spacing w:before="100" w:beforeAutospacing="1" w:after="100" w:afterAutospacing="1" w:line="286" w:lineRule="atLeast"/>
        <w:rPr>
          <w:rFonts w:ascii="Arial" w:hAnsi="Arial" w:cs="Arial"/>
          <w:color w:val="333333"/>
        </w:rPr>
      </w:pPr>
    </w:p>
    <w:p w:rsidR="00F94ADE" w:rsidRDefault="00F94ADE" w:rsidP="00F94ADE">
      <w:pPr>
        <w:spacing w:before="100" w:beforeAutospacing="1" w:after="100" w:afterAutospacing="1" w:line="286" w:lineRule="atLeast"/>
        <w:rPr>
          <w:rFonts w:ascii="Arial" w:hAnsi="Arial" w:cs="Arial"/>
          <w:color w:val="333333"/>
        </w:rPr>
      </w:pPr>
    </w:p>
    <w:sectPr w:rsidR="00F94ADE" w:rsidSect="008E5F51">
      <w:pgSz w:w="11906" w:h="16838"/>
      <w:pgMar w:top="709" w:right="851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038"/>
    <w:multiLevelType w:val="hybridMultilevel"/>
    <w:tmpl w:val="24089FC4"/>
    <w:lvl w:ilvl="0" w:tplc="4838E48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93A"/>
    <w:multiLevelType w:val="multilevel"/>
    <w:tmpl w:val="578E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E5E4C"/>
    <w:multiLevelType w:val="multilevel"/>
    <w:tmpl w:val="B8EA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72C8A"/>
    <w:multiLevelType w:val="multilevel"/>
    <w:tmpl w:val="C62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15A52"/>
    <w:multiLevelType w:val="multilevel"/>
    <w:tmpl w:val="84C6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96B2D"/>
    <w:multiLevelType w:val="multilevel"/>
    <w:tmpl w:val="CCB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5760E"/>
    <w:multiLevelType w:val="multilevel"/>
    <w:tmpl w:val="973C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937B7"/>
    <w:multiLevelType w:val="multilevel"/>
    <w:tmpl w:val="2E1E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85A97"/>
    <w:multiLevelType w:val="multilevel"/>
    <w:tmpl w:val="243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9D4910"/>
    <w:multiLevelType w:val="multilevel"/>
    <w:tmpl w:val="82D006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52D78"/>
    <w:multiLevelType w:val="multilevel"/>
    <w:tmpl w:val="16D4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E04E2B"/>
    <w:multiLevelType w:val="multilevel"/>
    <w:tmpl w:val="26AE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B1E"/>
    <w:multiLevelType w:val="multilevel"/>
    <w:tmpl w:val="448293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4F7EDD"/>
    <w:multiLevelType w:val="multilevel"/>
    <w:tmpl w:val="4D9E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E7A33"/>
    <w:multiLevelType w:val="multilevel"/>
    <w:tmpl w:val="8F2AB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41B58"/>
    <w:multiLevelType w:val="multilevel"/>
    <w:tmpl w:val="5492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0048CA"/>
    <w:multiLevelType w:val="multilevel"/>
    <w:tmpl w:val="5156BD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60149E"/>
    <w:multiLevelType w:val="multilevel"/>
    <w:tmpl w:val="44D6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3A21F4"/>
    <w:multiLevelType w:val="multilevel"/>
    <w:tmpl w:val="8098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03038"/>
    <w:multiLevelType w:val="multilevel"/>
    <w:tmpl w:val="038A30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811D8C"/>
    <w:multiLevelType w:val="multilevel"/>
    <w:tmpl w:val="5C42A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616643"/>
    <w:multiLevelType w:val="multilevel"/>
    <w:tmpl w:val="CD86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534C7C"/>
    <w:multiLevelType w:val="hybridMultilevel"/>
    <w:tmpl w:val="418AD3A4"/>
    <w:lvl w:ilvl="0" w:tplc="5E625DA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3B6C53"/>
    <w:multiLevelType w:val="multilevel"/>
    <w:tmpl w:val="DE94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D70537"/>
    <w:multiLevelType w:val="multilevel"/>
    <w:tmpl w:val="62641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032B2"/>
    <w:multiLevelType w:val="multilevel"/>
    <w:tmpl w:val="4DD4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F01C7"/>
    <w:multiLevelType w:val="multilevel"/>
    <w:tmpl w:val="D102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525FE0"/>
    <w:multiLevelType w:val="multilevel"/>
    <w:tmpl w:val="CF56B1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5004FB"/>
    <w:multiLevelType w:val="hybridMultilevel"/>
    <w:tmpl w:val="60BC9266"/>
    <w:lvl w:ilvl="0" w:tplc="B6FEB466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 w15:restartNumberingAfterBreak="0">
    <w:nsid w:val="56AE103C"/>
    <w:multiLevelType w:val="multilevel"/>
    <w:tmpl w:val="E75C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C345A7"/>
    <w:multiLevelType w:val="multilevel"/>
    <w:tmpl w:val="A9082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02FEB"/>
    <w:multiLevelType w:val="multilevel"/>
    <w:tmpl w:val="F572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A83EE3"/>
    <w:multiLevelType w:val="multilevel"/>
    <w:tmpl w:val="9F3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0527F6"/>
    <w:multiLevelType w:val="multilevel"/>
    <w:tmpl w:val="61625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406740"/>
    <w:multiLevelType w:val="multilevel"/>
    <w:tmpl w:val="8886DD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6D122C"/>
    <w:multiLevelType w:val="multilevel"/>
    <w:tmpl w:val="C95EB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FE081C"/>
    <w:multiLevelType w:val="hybridMultilevel"/>
    <w:tmpl w:val="BD3C4BEE"/>
    <w:lvl w:ilvl="0" w:tplc="7932E74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 w15:restartNumberingAfterBreak="0">
    <w:nsid w:val="62E81EAB"/>
    <w:multiLevelType w:val="multilevel"/>
    <w:tmpl w:val="7234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E57A4C"/>
    <w:multiLevelType w:val="multilevel"/>
    <w:tmpl w:val="EF505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A73B6D"/>
    <w:multiLevelType w:val="hybridMultilevel"/>
    <w:tmpl w:val="8CE6DF00"/>
    <w:lvl w:ilvl="0" w:tplc="85EADB7A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0" w15:restartNumberingAfterBreak="0">
    <w:nsid w:val="680009C6"/>
    <w:multiLevelType w:val="multilevel"/>
    <w:tmpl w:val="43F6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8E6775"/>
    <w:multiLevelType w:val="multilevel"/>
    <w:tmpl w:val="66DC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7E614B"/>
    <w:multiLevelType w:val="multilevel"/>
    <w:tmpl w:val="8E9E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6B4A31"/>
    <w:multiLevelType w:val="multilevel"/>
    <w:tmpl w:val="E6169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AE72FE"/>
    <w:multiLevelType w:val="multilevel"/>
    <w:tmpl w:val="B076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F65051"/>
    <w:multiLevelType w:val="multilevel"/>
    <w:tmpl w:val="DA1C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15E9A"/>
    <w:multiLevelType w:val="hybridMultilevel"/>
    <w:tmpl w:val="AC56FFCC"/>
    <w:lvl w:ilvl="0" w:tplc="321A6B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 w15:restartNumberingAfterBreak="0">
    <w:nsid w:val="73485AB6"/>
    <w:multiLevelType w:val="multilevel"/>
    <w:tmpl w:val="6A8ACE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64437E"/>
    <w:multiLevelType w:val="multilevel"/>
    <w:tmpl w:val="19E6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AC79CC"/>
    <w:multiLevelType w:val="multilevel"/>
    <w:tmpl w:val="BE18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40"/>
  </w:num>
  <w:num w:numId="4">
    <w:abstractNumId w:val="15"/>
  </w:num>
  <w:num w:numId="5">
    <w:abstractNumId w:val="20"/>
  </w:num>
  <w:num w:numId="6">
    <w:abstractNumId w:val="27"/>
  </w:num>
  <w:num w:numId="7">
    <w:abstractNumId w:val="30"/>
  </w:num>
  <w:num w:numId="8">
    <w:abstractNumId w:val="34"/>
  </w:num>
  <w:num w:numId="9">
    <w:abstractNumId w:val="33"/>
  </w:num>
  <w:num w:numId="10">
    <w:abstractNumId w:val="9"/>
  </w:num>
  <w:num w:numId="11">
    <w:abstractNumId w:val="44"/>
  </w:num>
  <w:num w:numId="12">
    <w:abstractNumId w:val="14"/>
  </w:num>
  <w:num w:numId="13">
    <w:abstractNumId w:val="35"/>
  </w:num>
  <w:num w:numId="14">
    <w:abstractNumId w:val="12"/>
  </w:num>
  <w:num w:numId="15">
    <w:abstractNumId w:val="45"/>
  </w:num>
  <w:num w:numId="16">
    <w:abstractNumId w:val="43"/>
  </w:num>
  <w:num w:numId="17">
    <w:abstractNumId w:val="4"/>
  </w:num>
  <w:num w:numId="18">
    <w:abstractNumId w:val="24"/>
  </w:num>
  <w:num w:numId="19">
    <w:abstractNumId w:val="38"/>
  </w:num>
  <w:num w:numId="20">
    <w:abstractNumId w:val="10"/>
  </w:num>
  <w:num w:numId="21">
    <w:abstractNumId w:val="23"/>
  </w:num>
  <w:num w:numId="22">
    <w:abstractNumId w:val="41"/>
  </w:num>
  <w:num w:numId="23">
    <w:abstractNumId w:val="13"/>
  </w:num>
  <w:num w:numId="24">
    <w:abstractNumId w:val="26"/>
  </w:num>
  <w:num w:numId="25">
    <w:abstractNumId w:val="5"/>
  </w:num>
  <w:num w:numId="26">
    <w:abstractNumId w:val="31"/>
  </w:num>
  <w:num w:numId="27">
    <w:abstractNumId w:val="29"/>
  </w:num>
  <w:num w:numId="28">
    <w:abstractNumId w:val="6"/>
  </w:num>
  <w:num w:numId="29">
    <w:abstractNumId w:val="1"/>
  </w:num>
  <w:num w:numId="30">
    <w:abstractNumId w:val="7"/>
  </w:num>
  <w:num w:numId="31">
    <w:abstractNumId w:val="48"/>
  </w:num>
  <w:num w:numId="32">
    <w:abstractNumId w:val="49"/>
  </w:num>
  <w:num w:numId="33">
    <w:abstractNumId w:val="2"/>
  </w:num>
  <w:num w:numId="34">
    <w:abstractNumId w:val="42"/>
  </w:num>
  <w:num w:numId="35">
    <w:abstractNumId w:val="17"/>
  </w:num>
  <w:num w:numId="36">
    <w:abstractNumId w:val="25"/>
  </w:num>
  <w:num w:numId="37">
    <w:abstractNumId w:val="8"/>
  </w:num>
  <w:num w:numId="38">
    <w:abstractNumId w:val="37"/>
  </w:num>
  <w:num w:numId="39">
    <w:abstractNumId w:val="11"/>
  </w:num>
  <w:num w:numId="40">
    <w:abstractNumId w:val="32"/>
  </w:num>
  <w:num w:numId="41">
    <w:abstractNumId w:val="21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6"/>
    </w:lvlOverride>
  </w:num>
  <w:num w:numId="48">
    <w:abstractNumId w:val="47"/>
    <w:lvlOverride w:ilvl="0">
      <w:startOverride w:val="5"/>
    </w:lvlOverride>
  </w:num>
  <w:num w:numId="49">
    <w:abstractNumId w:val="16"/>
    <w:lvlOverride w:ilvl="0">
      <w:startOverride w:val="12"/>
    </w:lvlOverride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9F6"/>
    <w:rsid w:val="000711E0"/>
    <w:rsid w:val="000C1CDC"/>
    <w:rsid w:val="000C45AC"/>
    <w:rsid w:val="000E38E6"/>
    <w:rsid w:val="00114351"/>
    <w:rsid w:val="001B2AF5"/>
    <w:rsid w:val="001C39A9"/>
    <w:rsid w:val="001E3E0A"/>
    <w:rsid w:val="002109F5"/>
    <w:rsid w:val="00212DD7"/>
    <w:rsid w:val="002135DE"/>
    <w:rsid w:val="00235A12"/>
    <w:rsid w:val="0026558C"/>
    <w:rsid w:val="002977E7"/>
    <w:rsid w:val="002B73FF"/>
    <w:rsid w:val="00300C69"/>
    <w:rsid w:val="003176A4"/>
    <w:rsid w:val="003230A9"/>
    <w:rsid w:val="00367A90"/>
    <w:rsid w:val="003755B2"/>
    <w:rsid w:val="003832AF"/>
    <w:rsid w:val="003950C1"/>
    <w:rsid w:val="003C5B63"/>
    <w:rsid w:val="003C712E"/>
    <w:rsid w:val="003E5875"/>
    <w:rsid w:val="003F2AD9"/>
    <w:rsid w:val="004329A2"/>
    <w:rsid w:val="004570BC"/>
    <w:rsid w:val="00464D49"/>
    <w:rsid w:val="00466393"/>
    <w:rsid w:val="004743D6"/>
    <w:rsid w:val="004B1481"/>
    <w:rsid w:val="004C30AC"/>
    <w:rsid w:val="004C3729"/>
    <w:rsid w:val="004E0F98"/>
    <w:rsid w:val="0050510C"/>
    <w:rsid w:val="0050718B"/>
    <w:rsid w:val="0052026A"/>
    <w:rsid w:val="0053430F"/>
    <w:rsid w:val="00547127"/>
    <w:rsid w:val="00552379"/>
    <w:rsid w:val="005875C0"/>
    <w:rsid w:val="00592994"/>
    <w:rsid w:val="005B28BA"/>
    <w:rsid w:val="005E754A"/>
    <w:rsid w:val="00633B99"/>
    <w:rsid w:val="00673BF6"/>
    <w:rsid w:val="006759F6"/>
    <w:rsid w:val="006B3A1C"/>
    <w:rsid w:val="006D128E"/>
    <w:rsid w:val="006E5C46"/>
    <w:rsid w:val="006E7396"/>
    <w:rsid w:val="0070008C"/>
    <w:rsid w:val="00702F46"/>
    <w:rsid w:val="00717108"/>
    <w:rsid w:val="00746512"/>
    <w:rsid w:val="00773B57"/>
    <w:rsid w:val="007B4F64"/>
    <w:rsid w:val="007C13A6"/>
    <w:rsid w:val="007E3AE7"/>
    <w:rsid w:val="007E67E8"/>
    <w:rsid w:val="007F2F82"/>
    <w:rsid w:val="007F487E"/>
    <w:rsid w:val="00806C81"/>
    <w:rsid w:val="00813CFB"/>
    <w:rsid w:val="0082312B"/>
    <w:rsid w:val="00830337"/>
    <w:rsid w:val="00836475"/>
    <w:rsid w:val="00852F1E"/>
    <w:rsid w:val="00881461"/>
    <w:rsid w:val="00892627"/>
    <w:rsid w:val="008C489C"/>
    <w:rsid w:val="008C6DCC"/>
    <w:rsid w:val="008E5F51"/>
    <w:rsid w:val="008F1818"/>
    <w:rsid w:val="008F5721"/>
    <w:rsid w:val="00901989"/>
    <w:rsid w:val="00956AB9"/>
    <w:rsid w:val="009A5848"/>
    <w:rsid w:val="009B271F"/>
    <w:rsid w:val="009E7844"/>
    <w:rsid w:val="00A1206A"/>
    <w:rsid w:val="00A4786A"/>
    <w:rsid w:val="00A75066"/>
    <w:rsid w:val="00A95BE9"/>
    <w:rsid w:val="00AD2814"/>
    <w:rsid w:val="00AE50DA"/>
    <w:rsid w:val="00B30C2B"/>
    <w:rsid w:val="00B63AD3"/>
    <w:rsid w:val="00B95ABD"/>
    <w:rsid w:val="00BA448F"/>
    <w:rsid w:val="00BA57DB"/>
    <w:rsid w:val="00BC11D8"/>
    <w:rsid w:val="00BE2056"/>
    <w:rsid w:val="00BE2F45"/>
    <w:rsid w:val="00C55A5A"/>
    <w:rsid w:val="00CB28B8"/>
    <w:rsid w:val="00CB5ED8"/>
    <w:rsid w:val="00CC1E25"/>
    <w:rsid w:val="00CD4831"/>
    <w:rsid w:val="00CD7CE5"/>
    <w:rsid w:val="00CF6A6D"/>
    <w:rsid w:val="00D031C4"/>
    <w:rsid w:val="00D51C8B"/>
    <w:rsid w:val="00DB74B2"/>
    <w:rsid w:val="00DE1545"/>
    <w:rsid w:val="00E03E88"/>
    <w:rsid w:val="00E07EA3"/>
    <w:rsid w:val="00E12C34"/>
    <w:rsid w:val="00E253BF"/>
    <w:rsid w:val="00E50BD3"/>
    <w:rsid w:val="00E65779"/>
    <w:rsid w:val="00E87473"/>
    <w:rsid w:val="00E87FB4"/>
    <w:rsid w:val="00E959FE"/>
    <w:rsid w:val="00E97BBB"/>
    <w:rsid w:val="00EE017D"/>
    <w:rsid w:val="00EE3270"/>
    <w:rsid w:val="00EF0582"/>
    <w:rsid w:val="00EF6AB2"/>
    <w:rsid w:val="00F60921"/>
    <w:rsid w:val="00F74D89"/>
    <w:rsid w:val="00F94ADE"/>
    <w:rsid w:val="00FA64E1"/>
    <w:rsid w:val="00FC6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DB841-00CC-4AB1-9C47-8CCF629B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BA"/>
  </w:style>
  <w:style w:type="paragraph" w:styleId="1">
    <w:name w:val="heading 1"/>
    <w:basedOn w:val="a"/>
    <w:link w:val="10"/>
    <w:uiPriority w:val="9"/>
    <w:qFormat/>
    <w:rsid w:val="00CB5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7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B5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B5E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5ED8"/>
  </w:style>
  <w:style w:type="paragraph" w:styleId="a5">
    <w:name w:val="Balloon Text"/>
    <w:basedOn w:val="a"/>
    <w:link w:val="a6"/>
    <w:uiPriority w:val="99"/>
    <w:semiHidden/>
    <w:unhideWhenUsed/>
    <w:rsid w:val="00F6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092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B74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DB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pages">
    <w:name w:val="a-pages"/>
    <w:basedOn w:val="a0"/>
    <w:rsid w:val="00DB74B2"/>
  </w:style>
  <w:style w:type="character" w:customStyle="1" w:styleId="a-dalee">
    <w:name w:val="a-dalee"/>
    <w:basedOn w:val="a0"/>
    <w:rsid w:val="00DB74B2"/>
  </w:style>
  <w:style w:type="character" w:styleId="a8">
    <w:name w:val="Strong"/>
    <w:basedOn w:val="a0"/>
    <w:uiPriority w:val="22"/>
    <w:qFormat/>
    <w:rsid w:val="00DB74B2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DB74B2"/>
    <w:rPr>
      <w:color w:val="800080"/>
      <w:u w:val="single"/>
    </w:rPr>
  </w:style>
  <w:style w:type="character" w:customStyle="1" w:styleId="a-post">
    <w:name w:val="a-post"/>
    <w:basedOn w:val="a0"/>
    <w:rsid w:val="00DB74B2"/>
  </w:style>
  <w:style w:type="character" w:customStyle="1" w:styleId="nowrap">
    <w:name w:val="nowrap"/>
    <w:basedOn w:val="a0"/>
    <w:rsid w:val="00DB74B2"/>
  </w:style>
  <w:style w:type="character" w:customStyle="1" w:styleId="a-pr">
    <w:name w:val="a-pr"/>
    <w:basedOn w:val="a0"/>
    <w:rsid w:val="00DB74B2"/>
  </w:style>
  <w:style w:type="character" w:customStyle="1" w:styleId="material-date">
    <w:name w:val="material-date"/>
    <w:basedOn w:val="a0"/>
    <w:rsid w:val="00DB74B2"/>
  </w:style>
  <w:style w:type="character" w:customStyle="1" w:styleId="material-views">
    <w:name w:val="material-views"/>
    <w:basedOn w:val="a0"/>
    <w:rsid w:val="00DB74B2"/>
  </w:style>
  <w:style w:type="character" w:styleId="aa">
    <w:name w:val="Emphasis"/>
    <w:basedOn w:val="a0"/>
    <w:uiPriority w:val="20"/>
    <w:qFormat/>
    <w:rsid w:val="00212DD7"/>
    <w:rPr>
      <w:i/>
      <w:iCs/>
    </w:rPr>
  </w:style>
  <w:style w:type="character" w:customStyle="1" w:styleId="submenu-table">
    <w:name w:val="submenu-table"/>
    <w:basedOn w:val="a0"/>
    <w:rsid w:val="00235A12"/>
  </w:style>
  <w:style w:type="character" w:customStyle="1" w:styleId="butback">
    <w:name w:val="butback"/>
    <w:basedOn w:val="a0"/>
    <w:rsid w:val="00235A12"/>
  </w:style>
  <w:style w:type="paragraph" w:styleId="ab">
    <w:name w:val="List Paragraph"/>
    <w:basedOn w:val="a"/>
    <w:uiPriority w:val="34"/>
    <w:qFormat/>
    <w:rsid w:val="00E25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6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1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4326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2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9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5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3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27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5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2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6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7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2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8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4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8550">
              <w:marLeft w:val="0"/>
              <w:marRight w:val="2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05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6070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649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27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21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4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171881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87168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4892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45603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5366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CCCCCC"/>
                                    <w:left w:val="dashed" w:sz="6" w:space="11" w:color="CCCCCC"/>
                                    <w:bottom w:val="dashed" w:sz="6" w:space="11" w:color="CCCCCC"/>
                                    <w:right w:val="dashed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4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65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40945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811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46220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2707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202771363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87206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9407230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79254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97397505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88090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01969730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29617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5721307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97876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9012101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963493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7491614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454">
              <w:marLeft w:val="0"/>
              <w:marRight w:val="2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2676">
              <w:marLeft w:val="0"/>
              <w:marRight w:val="2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0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Консерва</dc:creator>
  <cp:lastModifiedBy>админ</cp:lastModifiedBy>
  <cp:revision>59</cp:revision>
  <cp:lastPrinted>2017-02-02T15:58:00Z</cp:lastPrinted>
  <dcterms:created xsi:type="dcterms:W3CDTF">2015-02-09T17:14:00Z</dcterms:created>
  <dcterms:modified xsi:type="dcterms:W3CDTF">2017-04-20T11:15:00Z</dcterms:modified>
</cp:coreProperties>
</file>